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03" w:rsidRPr="00B2663F" w:rsidRDefault="00CD0C73">
      <w:pPr>
        <w:rPr>
          <w:rFonts w:ascii="Times New Roman" w:hAnsi="Times New Roman" w:cs="Times New Roman"/>
          <w:b/>
          <w:sz w:val="24"/>
          <w:szCs w:val="24"/>
        </w:rPr>
      </w:pPr>
      <w:r w:rsidRPr="00B2663F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5A211E">
        <w:rPr>
          <w:rFonts w:ascii="Times New Roman" w:hAnsi="Times New Roman" w:cs="Times New Roman"/>
          <w:b/>
          <w:sz w:val="24"/>
          <w:szCs w:val="24"/>
        </w:rPr>
        <w:t xml:space="preserve"> кружков МКУ ДО «Дом школьников с. Ленинское»</w:t>
      </w:r>
      <w:r w:rsidRPr="00B2663F">
        <w:rPr>
          <w:rFonts w:ascii="Times New Roman" w:hAnsi="Times New Roman" w:cs="Times New Roman"/>
          <w:b/>
          <w:sz w:val="24"/>
          <w:szCs w:val="24"/>
        </w:rPr>
        <w:t>, согласно дополнительны</w:t>
      </w:r>
      <w:r w:rsidR="00582D5F">
        <w:rPr>
          <w:rFonts w:ascii="Times New Roman" w:hAnsi="Times New Roman" w:cs="Times New Roman"/>
          <w:b/>
          <w:sz w:val="24"/>
          <w:szCs w:val="24"/>
        </w:rPr>
        <w:t>м</w:t>
      </w:r>
      <w:r w:rsidRPr="00B2663F">
        <w:rPr>
          <w:rFonts w:ascii="Times New Roman" w:hAnsi="Times New Roman" w:cs="Times New Roman"/>
          <w:b/>
          <w:sz w:val="24"/>
          <w:szCs w:val="24"/>
        </w:rPr>
        <w:t xml:space="preserve"> общеразвивающи</w:t>
      </w:r>
      <w:r w:rsidR="00582D5F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Pr="00B2663F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582D5F">
        <w:rPr>
          <w:rFonts w:ascii="Times New Roman" w:hAnsi="Times New Roman" w:cs="Times New Roman"/>
          <w:b/>
          <w:sz w:val="24"/>
          <w:szCs w:val="24"/>
        </w:rPr>
        <w:t>ам</w:t>
      </w:r>
      <w:r w:rsidRPr="00B2663F">
        <w:rPr>
          <w:rFonts w:ascii="Times New Roman" w:hAnsi="Times New Roman" w:cs="Times New Roman"/>
          <w:b/>
          <w:sz w:val="24"/>
          <w:szCs w:val="24"/>
        </w:rPr>
        <w:t xml:space="preserve">, в период дистанционного обучения, с 15.05.2020 по 31.05.2020 года </w:t>
      </w:r>
    </w:p>
    <w:tbl>
      <w:tblPr>
        <w:tblStyle w:val="a3"/>
        <w:tblW w:w="0" w:type="auto"/>
        <w:tblLook w:val="04A0"/>
      </w:tblPr>
      <w:tblGrid>
        <w:gridCol w:w="3732"/>
        <w:gridCol w:w="3732"/>
        <w:gridCol w:w="3732"/>
        <w:gridCol w:w="3732"/>
      </w:tblGrid>
      <w:tr w:rsidR="00CD0C73" w:rsidRPr="00B2663F" w:rsidTr="00CD0C73">
        <w:tc>
          <w:tcPr>
            <w:tcW w:w="3732" w:type="dxa"/>
          </w:tcPr>
          <w:p w:rsidR="00CD0C73" w:rsidRPr="00B2663F" w:rsidRDefault="00CD0C73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  <w:r w:rsidR="00C26477" w:rsidRPr="00B2663F">
              <w:rPr>
                <w:rFonts w:ascii="Times New Roman" w:hAnsi="Times New Roman" w:cs="Times New Roman"/>
                <w:b/>
                <w:sz w:val="24"/>
                <w:szCs w:val="24"/>
              </w:rPr>
              <w:t>, руководитель</w:t>
            </w:r>
          </w:p>
        </w:tc>
        <w:tc>
          <w:tcPr>
            <w:tcW w:w="3732" w:type="dxa"/>
          </w:tcPr>
          <w:p w:rsidR="00CD0C73" w:rsidRPr="00B2663F" w:rsidRDefault="00F2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Группа, </w:t>
            </w:r>
            <w:r w:rsidR="00CD0C73" w:rsidRPr="00B2663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32" w:type="dxa"/>
          </w:tcPr>
          <w:p w:rsidR="00CD0C73" w:rsidRPr="00B2663F" w:rsidRDefault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32" w:type="dxa"/>
          </w:tcPr>
          <w:p w:rsidR="00CD0C73" w:rsidRPr="00B2663F" w:rsidRDefault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E725A4">
        <w:trPr>
          <w:trHeight w:val="1239"/>
        </w:trPr>
        <w:tc>
          <w:tcPr>
            <w:tcW w:w="3732" w:type="dxa"/>
            <w:vMerge w:val="restart"/>
          </w:tcPr>
          <w:p w:rsidR="00E725A4" w:rsidRPr="00B2663F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b/>
                <w:sz w:val="24"/>
                <w:szCs w:val="24"/>
              </w:rPr>
              <w:t>«Тайный мир «Канзаши»,</w:t>
            </w:r>
          </w:p>
          <w:p w:rsidR="00E725A4" w:rsidRPr="00B2663F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b/>
                <w:sz w:val="24"/>
                <w:szCs w:val="24"/>
              </w:rPr>
              <w:t>Баутрушевич О.Н.</w:t>
            </w:r>
          </w:p>
        </w:tc>
        <w:tc>
          <w:tcPr>
            <w:tcW w:w="3732" w:type="dxa"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</w:p>
          <w:p w:rsidR="00E725A4" w:rsidRPr="00B2663F" w:rsidRDefault="00E7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  <w:p w:rsidR="00E725A4" w:rsidRPr="00B2663F" w:rsidRDefault="00E7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  <w:p w:rsidR="00E725A4" w:rsidRPr="00B2663F" w:rsidRDefault="00E7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21.05.20</w:t>
            </w:r>
          </w:p>
          <w:p w:rsidR="00E725A4" w:rsidRPr="00B2663F" w:rsidRDefault="00E725A4" w:rsidP="00F2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Pr="00B2663F" w:rsidRDefault="00E725A4" w:rsidP="00F20D2B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«Творческий проект. Разработка дизайна своего украшения, с помощи ранее изученных лепестков»</w:t>
            </w:r>
          </w:p>
        </w:tc>
        <w:tc>
          <w:tcPr>
            <w:tcW w:w="3732" w:type="dxa"/>
            <w:vMerge w:val="restart"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C26477">
        <w:trPr>
          <w:trHeight w:val="1232"/>
        </w:trPr>
        <w:tc>
          <w:tcPr>
            <w:tcW w:w="3732" w:type="dxa"/>
            <w:vMerge/>
          </w:tcPr>
          <w:p w:rsidR="00E725A4" w:rsidRPr="00B2663F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Pr="00B2663F" w:rsidRDefault="00E725A4" w:rsidP="00F2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</w:p>
          <w:p w:rsidR="00E725A4" w:rsidRPr="00B2663F" w:rsidRDefault="00E725A4" w:rsidP="00F2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  <w:p w:rsidR="00E725A4" w:rsidRPr="00B2663F" w:rsidRDefault="00E725A4" w:rsidP="00F2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28.05.20</w:t>
            </w:r>
          </w:p>
          <w:p w:rsidR="00E725A4" w:rsidRPr="00B2663F" w:rsidRDefault="00E725A4" w:rsidP="00F2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Pr="00B2663F" w:rsidRDefault="00E725A4" w:rsidP="00F879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«Презентация украшения»</w:t>
            </w:r>
          </w:p>
          <w:p w:rsidR="00E725A4" w:rsidRPr="00B2663F" w:rsidRDefault="00E725A4" w:rsidP="00F879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«Презентация украшения»</w:t>
            </w:r>
          </w:p>
          <w:p w:rsidR="00E725A4" w:rsidRPr="00B2663F" w:rsidRDefault="00E725A4" w:rsidP="00F879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Онлайн-выставка</w:t>
            </w:r>
            <w:proofErr w:type="spellEnd"/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E725A4" w:rsidRPr="00B2663F" w:rsidRDefault="00E725A4" w:rsidP="00F879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E725A4">
        <w:trPr>
          <w:trHeight w:val="1540"/>
        </w:trPr>
        <w:tc>
          <w:tcPr>
            <w:tcW w:w="3732" w:type="dxa"/>
            <w:vMerge/>
          </w:tcPr>
          <w:p w:rsidR="00E725A4" w:rsidRPr="00B2663F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b/>
                <w:sz w:val="24"/>
                <w:szCs w:val="24"/>
              </w:rPr>
              <w:t>2 группа:</w:t>
            </w:r>
          </w:p>
          <w:p w:rsidR="00E725A4" w:rsidRPr="00B2663F" w:rsidRDefault="00E725A4" w:rsidP="00F879A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15.05.20</w:t>
            </w:r>
          </w:p>
          <w:p w:rsidR="00E725A4" w:rsidRPr="00B2663F" w:rsidRDefault="00E725A4" w:rsidP="00F879A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19.05.20</w:t>
            </w:r>
          </w:p>
          <w:p w:rsidR="00E725A4" w:rsidRPr="00B2663F" w:rsidRDefault="00E725A4" w:rsidP="00F879A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21.05.20</w:t>
            </w:r>
          </w:p>
          <w:p w:rsidR="00E725A4" w:rsidRPr="00B2663F" w:rsidRDefault="00E725A4" w:rsidP="00F879A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22.05.20</w:t>
            </w:r>
          </w:p>
          <w:p w:rsidR="00E725A4" w:rsidRPr="00B2663F" w:rsidRDefault="00E725A4" w:rsidP="00F2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Pr="00B2663F" w:rsidRDefault="00E725A4" w:rsidP="00F8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Творческий проект. Индивидуальная работа каждого.</w:t>
            </w:r>
          </w:p>
          <w:p w:rsidR="00E725A4" w:rsidRPr="00B2663F" w:rsidRDefault="00E725A4" w:rsidP="00F879A3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эскизов;</w:t>
            </w:r>
          </w:p>
          <w:p w:rsidR="00E725A4" w:rsidRPr="00B2663F" w:rsidRDefault="00E725A4" w:rsidP="00F879A3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Подбор материалов;</w:t>
            </w:r>
          </w:p>
          <w:p w:rsidR="00E725A4" w:rsidRPr="00B2663F" w:rsidRDefault="00E725A4" w:rsidP="00F879A3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Выбор видов лепестков.</w:t>
            </w:r>
          </w:p>
          <w:p w:rsidR="00E725A4" w:rsidRPr="00B2663F" w:rsidRDefault="00E725A4" w:rsidP="00F879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E725A4">
        <w:trPr>
          <w:trHeight w:val="1001"/>
        </w:trPr>
        <w:tc>
          <w:tcPr>
            <w:tcW w:w="3732" w:type="dxa"/>
            <w:vMerge/>
          </w:tcPr>
          <w:p w:rsidR="00E725A4" w:rsidRPr="00B2663F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Pr="00B2663F" w:rsidRDefault="00E725A4" w:rsidP="00F879A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725A4" w:rsidRPr="00B2663F" w:rsidRDefault="00E725A4" w:rsidP="00F879A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26.05.20</w:t>
            </w:r>
          </w:p>
          <w:p w:rsidR="00E725A4" w:rsidRPr="00B2663F" w:rsidRDefault="00E725A4" w:rsidP="00F879A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28.05.20</w:t>
            </w:r>
          </w:p>
          <w:p w:rsidR="00E725A4" w:rsidRPr="00B2663F" w:rsidRDefault="00E725A4" w:rsidP="00F2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Default="00E725A4" w:rsidP="00F879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725A4" w:rsidRPr="00B2663F" w:rsidRDefault="00E725A4" w:rsidP="00F879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итоговой </w:t>
            </w:r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работы.</w:t>
            </w:r>
          </w:p>
          <w:p w:rsidR="00E725A4" w:rsidRPr="00B2663F" w:rsidRDefault="00E725A4" w:rsidP="00F879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725A4" w:rsidRPr="00B2663F" w:rsidRDefault="00E725A4" w:rsidP="00F8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CD0C73">
        <w:trPr>
          <w:trHeight w:val="752"/>
        </w:trPr>
        <w:tc>
          <w:tcPr>
            <w:tcW w:w="3732" w:type="dxa"/>
            <w:vMerge/>
          </w:tcPr>
          <w:p w:rsidR="00E725A4" w:rsidRPr="00B2663F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Pr="00B2663F" w:rsidRDefault="00E7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29.05.20</w:t>
            </w:r>
          </w:p>
          <w:p w:rsidR="00E725A4" w:rsidRPr="00B2663F" w:rsidRDefault="00E725A4" w:rsidP="00F20D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E725A4" w:rsidRDefault="00E725A4" w:rsidP="00F879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Онлайн-выставка</w:t>
            </w:r>
            <w:proofErr w:type="spellEnd"/>
            <w:r w:rsidRPr="00B26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32" w:type="dxa"/>
            <w:vMerge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477" w:rsidRPr="00B2663F" w:rsidTr="00C26477">
        <w:trPr>
          <w:trHeight w:val="564"/>
        </w:trPr>
        <w:tc>
          <w:tcPr>
            <w:tcW w:w="3732" w:type="dxa"/>
            <w:vMerge w:val="restart"/>
          </w:tcPr>
          <w:p w:rsidR="00C26477" w:rsidRPr="00B2663F" w:rsidRDefault="00C26477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«Разноцветный мир»,</w:t>
            </w:r>
          </w:p>
          <w:p w:rsidR="00C26477" w:rsidRPr="00B2663F" w:rsidRDefault="00C26477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b/>
                <w:sz w:val="24"/>
                <w:szCs w:val="24"/>
              </w:rPr>
              <w:t>Баутрушевич О.Н.</w:t>
            </w:r>
          </w:p>
        </w:tc>
        <w:tc>
          <w:tcPr>
            <w:tcW w:w="3732" w:type="dxa"/>
          </w:tcPr>
          <w:p w:rsidR="00C26477" w:rsidRPr="00B2663F" w:rsidRDefault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732" w:type="dxa"/>
          </w:tcPr>
          <w:p w:rsidR="00C26477" w:rsidRPr="00B2663F" w:rsidRDefault="00C26477" w:rsidP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 xml:space="preserve">«Тюльпан», техника «водяная </w:t>
            </w:r>
            <w:proofErr w:type="spellStart"/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бомбочка</w:t>
            </w:r>
            <w:proofErr w:type="spellEnd"/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», оформление цветка.</w:t>
            </w:r>
          </w:p>
        </w:tc>
        <w:tc>
          <w:tcPr>
            <w:tcW w:w="3732" w:type="dxa"/>
          </w:tcPr>
          <w:p w:rsidR="00C26477" w:rsidRPr="00B2663F" w:rsidRDefault="00C26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477" w:rsidRPr="00B2663F" w:rsidTr="00C26477">
        <w:trPr>
          <w:trHeight w:val="366"/>
        </w:trPr>
        <w:tc>
          <w:tcPr>
            <w:tcW w:w="3732" w:type="dxa"/>
            <w:vMerge/>
          </w:tcPr>
          <w:p w:rsidR="00C26477" w:rsidRPr="00B2663F" w:rsidRDefault="00C26477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C26477" w:rsidRPr="00B2663F" w:rsidRDefault="00C26477" w:rsidP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</w:tc>
        <w:tc>
          <w:tcPr>
            <w:tcW w:w="3732" w:type="dxa"/>
          </w:tcPr>
          <w:p w:rsidR="00C26477" w:rsidRPr="00B2663F" w:rsidRDefault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477" w:rsidRPr="00B2663F" w:rsidRDefault="00C26477" w:rsidP="00C2647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2663F">
              <w:rPr>
                <w:rFonts w:ascii="Times New Roman" w:hAnsi="Times New Roman"/>
                <w:sz w:val="24"/>
                <w:szCs w:val="24"/>
              </w:rPr>
              <w:t>«Мои игрушки», техника печати.</w:t>
            </w:r>
          </w:p>
          <w:p w:rsidR="00C26477" w:rsidRPr="00B2663F" w:rsidRDefault="00C26477" w:rsidP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C26477" w:rsidRPr="00B2663F" w:rsidRDefault="00C26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477" w:rsidRPr="00B2663F" w:rsidTr="00C26477">
        <w:trPr>
          <w:trHeight w:val="388"/>
        </w:trPr>
        <w:tc>
          <w:tcPr>
            <w:tcW w:w="3732" w:type="dxa"/>
            <w:vMerge/>
          </w:tcPr>
          <w:p w:rsidR="00C26477" w:rsidRPr="00B2663F" w:rsidRDefault="00C26477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C26477" w:rsidRPr="00B2663F" w:rsidRDefault="00C26477" w:rsidP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  <w:tc>
          <w:tcPr>
            <w:tcW w:w="3732" w:type="dxa"/>
          </w:tcPr>
          <w:p w:rsidR="00C26477" w:rsidRPr="00B2663F" w:rsidRDefault="00C26477" w:rsidP="00C2647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2663F">
              <w:rPr>
                <w:rFonts w:ascii="Times New Roman" w:hAnsi="Times New Roman"/>
                <w:sz w:val="24"/>
                <w:szCs w:val="24"/>
              </w:rPr>
              <w:t xml:space="preserve">«На дне морском», техника «по </w:t>
            </w:r>
            <w:proofErr w:type="gramStart"/>
            <w:r w:rsidRPr="00B2663F">
              <w:rPr>
                <w:rFonts w:ascii="Times New Roman" w:hAnsi="Times New Roman"/>
                <w:sz w:val="24"/>
                <w:szCs w:val="24"/>
              </w:rPr>
              <w:t>сырому</w:t>
            </w:r>
            <w:proofErr w:type="gramEnd"/>
            <w:r w:rsidRPr="00B2663F">
              <w:rPr>
                <w:rFonts w:ascii="Times New Roman" w:hAnsi="Times New Roman"/>
                <w:sz w:val="24"/>
                <w:szCs w:val="24"/>
              </w:rPr>
              <w:t>» с использованием соли и клеенки.</w:t>
            </w:r>
          </w:p>
          <w:p w:rsidR="00C26477" w:rsidRPr="00B2663F" w:rsidRDefault="00C26477" w:rsidP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477" w:rsidRPr="00B2663F" w:rsidRDefault="00C26477" w:rsidP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C26477" w:rsidRPr="00B2663F" w:rsidRDefault="00C26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477" w:rsidRPr="00B2663F" w:rsidTr="00C26477">
        <w:trPr>
          <w:trHeight w:val="289"/>
        </w:trPr>
        <w:tc>
          <w:tcPr>
            <w:tcW w:w="3732" w:type="dxa"/>
            <w:vMerge/>
          </w:tcPr>
          <w:p w:rsidR="00C26477" w:rsidRPr="00B2663F" w:rsidRDefault="00C26477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C26477" w:rsidRPr="00B2663F" w:rsidRDefault="00C26477" w:rsidP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22.05.20</w:t>
            </w:r>
          </w:p>
        </w:tc>
        <w:tc>
          <w:tcPr>
            <w:tcW w:w="3732" w:type="dxa"/>
          </w:tcPr>
          <w:p w:rsidR="00C26477" w:rsidRPr="00B2663F" w:rsidRDefault="001C700E" w:rsidP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63F">
              <w:rPr>
                <w:rFonts w:ascii="Times New Roman" w:hAnsi="Times New Roman"/>
                <w:sz w:val="24"/>
                <w:szCs w:val="24"/>
              </w:rPr>
              <w:t>«Одуванчики», техника «по сырому» с использованием свечи.</w:t>
            </w:r>
            <w:proofErr w:type="gramEnd"/>
          </w:p>
          <w:p w:rsidR="00C26477" w:rsidRPr="00B2663F" w:rsidRDefault="00C26477" w:rsidP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C26477" w:rsidRPr="00B2663F" w:rsidRDefault="00C26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477" w:rsidRPr="00B2663F" w:rsidTr="00C26477">
        <w:trPr>
          <w:trHeight w:val="177"/>
        </w:trPr>
        <w:tc>
          <w:tcPr>
            <w:tcW w:w="3732" w:type="dxa"/>
            <w:vMerge/>
          </w:tcPr>
          <w:p w:rsidR="00C26477" w:rsidRPr="00B2663F" w:rsidRDefault="00C26477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C26477" w:rsidRPr="00B2663F" w:rsidRDefault="00C26477" w:rsidP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</w:p>
        </w:tc>
        <w:tc>
          <w:tcPr>
            <w:tcW w:w="3732" w:type="dxa"/>
          </w:tcPr>
          <w:p w:rsidR="001C700E" w:rsidRPr="00B2663F" w:rsidRDefault="001C700E" w:rsidP="001C700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2663F">
              <w:rPr>
                <w:rFonts w:ascii="Times New Roman" w:hAnsi="Times New Roman"/>
                <w:sz w:val="24"/>
                <w:szCs w:val="24"/>
              </w:rPr>
              <w:t xml:space="preserve">«Букет сирени» - свеча + акварель по </w:t>
            </w:r>
            <w:proofErr w:type="gramStart"/>
            <w:r w:rsidRPr="00B2663F">
              <w:rPr>
                <w:rFonts w:ascii="Times New Roman" w:hAnsi="Times New Roman"/>
                <w:sz w:val="24"/>
                <w:szCs w:val="24"/>
              </w:rPr>
              <w:t>сырому</w:t>
            </w:r>
            <w:proofErr w:type="gramEnd"/>
            <w:r w:rsidRPr="00B266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477" w:rsidRPr="00B2663F" w:rsidRDefault="00C26477" w:rsidP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C26477" w:rsidRPr="00B2663F" w:rsidRDefault="00C26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477" w:rsidRPr="00B2663F" w:rsidTr="00202D0E">
        <w:trPr>
          <w:trHeight w:val="166"/>
        </w:trPr>
        <w:tc>
          <w:tcPr>
            <w:tcW w:w="3732" w:type="dxa"/>
            <w:vMerge/>
          </w:tcPr>
          <w:p w:rsidR="00C26477" w:rsidRPr="00B2663F" w:rsidRDefault="00C26477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C26477" w:rsidRPr="00B2663F" w:rsidRDefault="00C26477" w:rsidP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27.05.20</w:t>
            </w:r>
          </w:p>
        </w:tc>
        <w:tc>
          <w:tcPr>
            <w:tcW w:w="3732" w:type="dxa"/>
          </w:tcPr>
          <w:p w:rsidR="00C26477" w:rsidRPr="00B2663F" w:rsidRDefault="001C700E" w:rsidP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«А мы научились и вас хотим удивить!», совместное творчество с родителями.</w:t>
            </w:r>
          </w:p>
          <w:p w:rsidR="00C26477" w:rsidRPr="00B2663F" w:rsidRDefault="00C26477" w:rsidP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C26477" w:rsidRPr="00B2663F" w:rsidRDefault="00C26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477" w:rsidRPr="00B2663F" w:rsidTr="00202D0E">
        <w:trPr>
          <w:trHeight w:val="166"/>
        </w:trPr>
        <w:tc>
          <w:tcPr>
            <w:tcW w:w="3732" w:type="dxa"/>
            <w:vMerge/>
          </w:tcPr>
          <w:p w:rsidR="00C26477" w:rsidRPr="00B2663F" w:rsidRDefault="00C26477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C26477" w:rsidRPr="00B2663F" w:rsidRDefault="00C26477" w:rsidP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29.05.20</w:t>
            </w:r>
          </w:p>
        </w:tc>
        <w:tc>
          <w:tcPr>
            <w:tcW w:w="3732" w:type="dxa"/>
          </w:tcPr>
          <w:p w:rsidR="00C26477" w:rsidRPr="00B2663F" w:rsidRDefault="001C700E" w:rsidP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Онлайн-выставка</w:t>
            </w:r>
            <w:proofErr w:type="spellEnd"/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6477" w:rsidRPr="00B2663F" w:rsidRDefault="00C26477" w:rsidP="00C26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C26477" w:rsidRPr="00B2663F" w:rsidRDefault="00C26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B2663F">
        <w:trPr>
          <w:trHeight w:val="1429"/>
        </w:trPr>
        <w:tc>
          <w:tcPr>
            <w:tcW w:w="3732" w:type="dxa"/>
            <w:vMerge w:val="restart"/>
          </w:tcPr>
          <w:p w:rsidR="00E725A4" w:rsidRPr="00B2663F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b/>
                <w:sz w:val="24"/>
                <w:szCs w:val="24"/>
              </w:rPr>
              <w:t>«Юный журналист»,</w:t>
            </w:r>
          </w:p>
          <w:p w:rsidR="00E725A4" w:rsidRPr="00B2663F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b/>
                <w:sz w:val="24"/>
                <w:szCs w:val="24"/>
              </w:rPr>
              <w:t>Лукашевич А.В.</w:t>
            </w:r>
          </w:p>
        </w:tc>
        <w:tc>
          <w:tcPr>
            <w:tcW w:w="3732" w:type="dxa"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</w:p>
          <w:p w:rsidR="00E725A4" w:rsidRPr="00B2663F" w:rsidRDefault="00E725A4">
            <w:pPr>
              <w:rPr>
                <w:rFonts w:ascii="Times New Roman" w:hAnsi="Times New Roman"/>
                <w:sz w:val="24"/>
                <w:szCs w:val="24"/>
              </w:rPr>
            </w:pPr>
            <w:r w:rsidRPr="00B2663F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E725A4" w:rsidRPr="00B2663F" w:rsidRDefault="00E725A4">
            <w:pPr>
              <w:rPr>
                <w:rFonts w:ascii="Times New Roman" w:hAnsi="Times New Roman"/>
                <w:sz w:val="24"/>
                <w:szCs w:val="24"/>
              </w:rPr>
            </w:pPr>
            <w:r w:rsidRPr="00B266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B2663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725A4" w:rsidRPr="00B2663F" w:rsidRDefault="00E725A4">
            <w:pPr>
              <w:rPr>
                <w:rFonts w:ascii="Times New Roman" w:hAnsi="Times New Roman"/>
                <w:sz w:val="24"/>
                <w:szCs w:val="24"/>
              </w:rPr>
            </w:pPr>
            <w:r w:rsidRPr="00B2663F"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E725A4" w:rsidRPr="00B2663F" w:rsidRDefault="00E725A4" w:rsidP="00B2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B2663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725A4" w:rsidRDefault="00E725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5A4" w:rsidRPr="00B2663F" w:rsidRDefault="00E725A4" w:rsidP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Pr="00B2663F" w:rsidRDefault="00E725A4" w:rsidP="001C700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66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Подготовка фотографий</w:t>
            </w:r>
            <w:r w:rsidRPr="00B2663F">
              <w:rPr>
                <w:rFonts w:ascii="Times New Roman" w:hAnsi="Times New Roman"/>
                <w:iCs/>
                <w:sz w:val="24"/>
                <w:szCs w:val="24"/>
              </w:rPr>
              <w:t xml:space="preserve"> и</w:t>
            </w:r>
            <w:r w:rsidRPr="00B266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видео</w:t>
            </w:r>
            <w:r w:rsidRPr="00B2663F">
              <w:rPr>
                <w:rFonts w:ascii="Times New Roman" w:hAnsi="Times New Roman"/>
                <w:iCs/>
                <w:sz w:val="24"/>
                <w:szCs w:val="24"/>
              </w:rPr>
              <w:t xml:space="preserve"> и оформление</w:t>
            </w:r>
            <w:r w:rsidRPr="00B266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2663F">
              <w:rPr>
                <w:rFonts w:ascii="Times New Roman" w:hAnsi="Times New Roman"/>
                <w:iCs/>
                <w:sz w:val="24"/>
                <w:szCs w:val="24"/>
              </w:rPr>
              <w:t xml:space="preserve">презентации по теме: </w:t>
            </w:r>
            <w:r w:rsidRPr="00B266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B2663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Праздники,  группы, коллективы, классы, мероприятия</w:t>
            </w:r>
            <w:r w:rsidRPr="00B266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  <w:p w:rsidR="00E725A4" w:rsidRPr="00B2663F" w:rsidRDefault="00E725A4" w:rsidP="001C700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725A4" w:rsidRPr="00B2663F" w:rsidRDefault="00E725A4" w:rsidP="001C7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 w:val="restart"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B2663F">
        <w:trPr>
          <w:trHeight w:val="975"/>
        </w:trPr>
        <w:tc>
          <w:tcPr>
            <w:tcW w:w="3732" w:type="dxa"/>
            <w:vMerge/>
          </w:tcPr>
          <w:p w:rsidR="00E725A4" w:rsidRPr="00B2663F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Pr="00B2663F" w:rsidRDefault="00E725A4">
            <w:pPr>
              <w:rPr>
                <w:rFonts w:ascii="Times New Roman" w:hAnsi="Times New Roman"/>
                <w:sz w:val="24"/>
                <w:szCs w:val="24"/>
              </w:rPr>
            </w:pPr>
            <w:r w:rsidRPr="00B2663F"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E725A4" w:rsidRPr="00B2663F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  <w:r w:rsidRPr="00B2663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B2663F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5A4" w:rsidRPr="00B2663F" w:rsidRDefault="00E725A4" w:rsidP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Pr="00B2663F" w:rsidRDefault="00E725A4" w:rsidP="001C700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663F">
              <w:rPr>
                <w:rFonts w:ascii="Times New Roman" w:hAnsi="Times New Roman"/>
                <w:iCs/>
                <w:sz w:val="24"/>
                <w:szCs w:val="24"/>
              </w:rPr>
              <w:t>Подготовка и оформление статей для журнала «</w:t>
            </w:r>
            <w:proofErr w:type="spellStart"/>
            <w:r w:rsidRPr="00B2663F">
              <w:rPr>
                <w:rFonts w:ascii="Times New Roman" w:hAnsi="Times New Roman"/>
                <w:iCs/>
                <w:sz w:val="24"/>
                <w:szCs w:val="24"/>
              </w:rPr>
              <w:t>Юнкор</w:t>
            </w:r>
            <w:proofErr w:type="spellEnd"/>
            <w:r w:rsidRPr="00B2663F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  <w:p w:rsidR="00E725A4" w:rsidRPr="00B2663F" w:rsidRDefault="00E725A4" w:rsidP="001C7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A4" w:rsidRPr="00B2663F" w:rsidRDefault="00E725A4" w:rsidP="001C700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202D0E">
        <w:trPr>
          <w:trHeight w:val="864"/>
        </w:trPr>
        <w:tc>
          <w:tcPr>
            <w:tcW w:w="3732" w:type="dxa"/>
            <w:vMerge/>
          </w:tcPr>
          <w:p w:rsidR="00E725A4" w:rsidRPr="00B2663F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Pr="00B2663F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  <w:r w:rsidRPr="00B2663F"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E725A4" w:rsidRPr="00B2663F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  <w:r w:rsidRPr="00B2663F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3732" w:type="dxa"/>
          </w:tcPr>
          <w:p w:rsidR="00E725A4" w:rsidRPr="00B2663F" w:rsidRDefault="00E725A4" w:rsidP="001C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Оформление, дизайн журнала, распечатка «</w:t>
            </w:r>
            <w:proofErr w:type="spellStart"/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Юнкор</w:t>
            </w:r>
            <w:proofErr w:type="spellEnd"/>
            <w:r w:rsidRPr="00B2663F">
              <w:rPr>
                <w:rFonts w:ascii="Times New Roman" w:hAnsi="Times New Roman" w:cs="Times New Roman"/>
                <w:sz w:val="24"/>
                <w:szCs w:val="24"/>
              </w:rPr>
              <w:t>» №3</w:t>
            </w:r>
          </w:p>
          <w:p w:rsidR="00E725A4" w:rsidRPr="00B2663F" w:rsidRDefault="00E725A4" w:rsidP="001C700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2663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</w:tc>
        <w:tc>
          <w:tcPr>
            <w:tcW w:w="3732" w:type="dxa"/>
            <w:vMerge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E725A4">
        <w:trPr>
          <w:trHeight w:val="1101"/>
        </w:trPr>
        <w:tc>
          <w:tcPr>
            <w:tcW w:w="3732" w:type="dxa"/>
            <w:vMerge/>
          </w:tcPr>
          <w:p w:rsidR="00E725A4" w:rsidRPr="00B2663F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  <w:vMerge w:val="restart"/>
          </w:tcPr>
          <w:p w:rsidR="00E725A4" w:rsidRPr="00510A70" w:rsidRDefault="00E725A4" w:rsidP="00202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0A70">
              <w:rPr>
                <w:rFonts w:ascii="Times New Roman" w:hAnsi="Times New Roman"/>
                <w:b/>
                <w:sz w:val="24"/>
                <w:szCs w:val="24"/>
              </w:rPr>
              <w:t>2 группа:</w:t>
            </w: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18.05</w:t>
            </w: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19.20</w:t>
            </w: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20.20</w:t>
            </w: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  <w:r w:rsidRPr="003C180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</w:t>
            </w: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  <w:r w:rsidRPr="003C180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  <w:r w:rsidRPr="003C180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5A4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5A4" w:rsidRPr="00B2663F" w:rsidRDefault="00E725A4" w:rsidP="00202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3732" w:type="dxa"/>
          </w:tcPr>
          <w:p w:rsidR="00E725A4" w:rsidRDefault="00E725A4" w:rsidP="001C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стол: «Обсуждение статей для размещения в журнал»</w:t>
            </w:r>
          </w:p>
          <w:p w:rsidR="00E725A4" w:rsidRDefault="00E725A4" w:rsidP="001C7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A4" w:rsidRPr="00B2663F" w:rsidRDefault="00E725A4" w:rsidP="0051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 w:val="restart"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202D0E">
        <w:trPr>
          <w:trHeight w:val="5508"/>
        </w:trPr>
        <w:tc>
          <w:tcPr>
            <w:tcW w:w="3732" w:type="dxa"/>
            <w:vMerge/>
          </w:tcPr>
          <w:p w:rsidR="00E725A4" w:rsidRPr="00B2663F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E725A4" w:rsidRPr="00510A70" w:rsidRDefault="00E725A4" w:rsidP="00202D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Default="00E725A4" w:rsidP="00510A7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C18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Подготовка фотографий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r w:rsidRPr="003C18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оформление презентации</w:t>
            </w:r>
            <w:r w:rsidRPr="003C18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Праздники, </w:t>
            </w:r>
            <w:r w:rsidRPr="003C180F">
              <w:rPr>
                <w:rFonts w:ascii="Times New Roman" w:eastAsia="Calibri" w:hAnsi="Times New Roman" w:cs="Times New Roman"/>
                <w:sz w:val="24"/>
                <w:szCs w:val="24"/>
              </w:rPr>
              <w:t>группы, коллективы, классы, мероприятия</w:t>
            </w:r>
            <w:r w:rsidRPr="003C180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  <w:p w:rsidR="00E725A4" w:rsidRDefault="00E725A4" w:rsidP="00510A7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725A4" w:rsidRDefault="00E725A4" w:rsidP="00510A7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725A4" w:rsidRDefault="00E725A4" w:rsidP="00510A70">
            <w:pPr>
              <w:rPr>
                <w:rFonts w:ascii="Times New Roman" w:hAnsi="Times New Roman"/>
                <w:sz w:val="24"/>
                <w:szCs w:val="24"/>
              </w:rPr>
            </w:pPr>
            <w:r w:rsidRPr="003C180F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>: «Дизайн нового выпуска журнала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25A4" w:rsidRDefault="00E725A4" w:rsidP="00510A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5A4" w:rsidRDefault="00E725A4" w:rsidP="0051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Верстка статей для журнала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25A4" w:rsidRDefault="00E725A4" w:rsidP="0051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A4" w:rsidRDefault="00E725A4" w:rsidP="0051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A4" w:rsidRDefault="00E725A4" w:rsidP="0051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итоговой презентации</w:t>
            </w:r>
          </w:p>
          <w:p w:rsidR="00E725A4" w:rsidRDefault="00E725A4" w:rsidP="0051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журнала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Юнкоры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25A4" w:rsidRDefault="00E725A4" w:rsidP="0051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A4" w:rsidRDefault="00E725A4" w:rsidP="0051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A4" w:rsidRDefault="00E725A4" w:rsidP="0051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«Мои успехи в журналистике»</w:t>
            </w:r>
          </w:p>
        </w:tc>
        <w:tc>
          <w:tcPr>
            <w:tcW w:w="3732" w:type="dxa"/>
            <w:vMerge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E725A4">
        <w:trPr>
          <w:trHeight w:val="1202"/>
        </w:trPr>
        <w:tc>
          <w:tcPr>
            <w:tcW w:w="3732" w:type="dxa"/>
            <w:vMerge w:val="restart"/>
          </w:tcPr>
          <w:p w:rsidR="00E725A4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«Цветная логика»,</w:t>
            </w:r>
          </w:p>
          <w:p w:rsidR="00E725A4" w:rsidRPr="00B2663F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Н.Г.</w:t>
            </w:r>
          </w:p>
        </w:tc>
        <w:tc>
          <w:tcPr>
            <w:tcW w:w="3732" w:type="dxa"/>
          </w:tcPr>
          <w:p w:rsidR="00E725A4" w:rsidRPr="00E725A4" w:rsidRDefault="00597F6F" w:rsidP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25A4" w:rsidRPr="00E72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группа:</w:t>
            </w:r>
          </w:p>
          <w:p w:rsidR="00E725A4" w:rsidRDefault="00E725A4" w:rsidP="00E725A4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19.05</w:t>
            </w:r>
          </w:p>
          <w:p w:rsidR="00E725A4" w:rsidRDefault="00E725A4" w:rsidP="00E725A4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E725A4" w:rsidRDefault="00E725A4" w:rsidP="00E725A4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E725A4" w:rsidRPr="00E725A4" w:rsidRDefault="00E725A4" w:rsidP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Default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E725A4" w:rsidRDefault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04AD">
              <w:rPr>
                <w:rFonts w:ascii="Times New Roman" w:hAnsi="Times New Roman"/>
                <w:sz w:val="23"/>
                <w:szCs w:val="23"/>
              </w:rPr>
              <w:t>Закрепление знаний о геометрических фигурах.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Тестовые задания.</w:t>
            </w:r>
          </w:p>
          <w:p w:rsidR="00E725A4" w:rsidRPr="00E725A4" w:rsidRDefault="00E725A4" w:rsidP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732" w:type="dxa"/>
            <w:vMerge w:val="restart"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E725A4">
        <w:trPr>
          <w:trHeight w:val="1014"/>
        </w:trPr>
        <w:tc>
          <w:tcPr>
            <w:tcW w:w="3732" w:type="dxa"/>
            <w:vMerge/>
          </w:tcPr>
          <w:p w:rsidR="00E725A4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Default="00E725A4" w:rsidP="00E725A4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21.05</w:t>
            </w:r>
          </w:p>
          <w:p w:rsidR="00E725A4" w:rsidRDefault="00E725A4" w:rsidP="00E725A4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E725A4" w:rsidRDefault="00E725A4" w:rsidP="00E725A4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E725A4" w:rsidRPr="00E725A4" w:rsidRDefault="00E725A4" w:rsidP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Default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04AD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Упражнения на развития внимания (найди </w:t>
            </w:r>
            <w:proofErr w:type="gramStart"/>
            <w:r w:rsidRPr="00EF04AD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такую</w:t>
            </w:r>
            <w:proofErr w:type="gramEnd"/>
            <w:r w:rsidRPr="00EF04AD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же, расставь значки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и др.)</w:t>
            </w:r>
          </w:p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732" w:type="dxa"/>
            <w:vMerge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E725A4">
        <w:trPr>
          <w:trHeight w:val="663"/>
        </w:trPr>
        <w:tc>
          <w:tcPr>
            <w:tcW w:w="3732" w:type="dxa"/>
            <w:vMerge/>
          </w:tcPr>
          <w:p w:rsidR="00E725A4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Default="00E725A4" w:rsidP="00E725A4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26.05</w:t>
            </w:r>
          </w:p>
          <w:p w:rsidR="00E725A4" w:rsidRDefault="00E725A4" w:rsidP="00E725A4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E725A4" w:rsidRDefault="00E725A4" w:rsidP="00E725A4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732" w:type="dxa"/>
          </w:tcPr>
          <w:p w:rsidR="00E725A4" w:rsidRDefault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Итоговое тестирование.</w:t>
            </w:r>
          </w:p>
          <w:p w:rsidR="00E725A4" w:rsidRDefault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E725A4" w:rsidRPr="00EF04AD" w:rsidRDefault="00E725A4" w:rsidP="00E725A4">
            <w:pP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732" w:type="dxa"/>
            <w:vMerge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E725A4">
        <w:trPr>
          <w:trHeight w:val="1340"/>
        </w:trPr>
        <w:tc>
          <w:tcPr>
            <w:tcW w:w="3732" w:type="dxa"/>
            <w:vMerge/>
          </w:tcPr>
          <w:p w:rsidR="00E725A4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Default="00E725A4" w:rsidP="00E725A4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28.05</w:t>
            </w:r>
          </w:p>
          <w:p w:rsidR="00E725A4" w:rsidRDefault="00E725A4" w:rsidP="00E725A4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E725A4" w:rsidRDefault="00E725A4" w:rsidP="00E725A4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732" w:type="dxa"/>
          </w:tcPr>
          <w:p w:rsidR="00E725A4" w:rsidRDefault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Итоговое занятие: «П</w:t>
            </w:r>
            <w:r w:rsidRPr="00EF04AD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утешествие в страну Математики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732" w:type="dxa"/>
            <w:vMerge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E725A4">
        <w:trPr>
          <w:trHeight w:val="961"/>
        </w:trPr>
        <w:tc>
          <w:tcPr>
            <w:tcW w:w="3732" w:type="dxa"/>
            <w:vMerge/>
          </w:tcPr>
          <w:p w:rsidR="00E725A4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Pr="00E725A4" w:rsidRDefault="00597F6F" w:rsidP="00E725A4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="00E725A4" w:rsidRPr="00E725A4">
              <w:rPr>
                <w:rFonts w:ascii="Times New Roman" w:hAnsi="Times New Roman"/>
                <w:b/>
                <w:sz w:val="23"/>
                <w:szCs w:val="23"/>
              </w:rPr>
              <w:t xml:space="preserve"> группа:</w:t>
            </w:r>
          </w:p>
          <w:p w:rsidR="00E725A4" w:rsidRDefault="00E725A4" w:rsidP="00E725A4">
            <w:r w:rsidRPr="00EF04AD">
              <w:rPr>
                <w:rFonts w:ascii="Times New Roman" w:hAnsi="Times New Roman"/>
                <w:sz w:val="23"/>
                <w:szCs w:val="23"/>
              </w:rPr>
              <w:t>29.05</w:t>
            </w:r>
          </w:p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725A4" w:rsidRPr="00E725A4" w:rsidRDefault="00E725A4" w:rsidP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Default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E725A4" w:rsidRDefault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Задания на развитие внимания и памяти: </w:t>
            </w:r>
            <w:r w:rsidRPr="00EF04AD">
              <w:rPr>
                <w:rFonts w:ascii="Times New Roman" w:hAnsi="Times New Roman"/>
                <w:sz w:val="23"/>
                <w:szCs w:val="23"/>
                <w:lang w:eastAsia="ru-RU"/>
              </w:rPr>
              <w:t>Буквы потерялись</w:t>
            </w:r>
          </w:p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732" w:type="dxa"/>
            <w:vMerge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E725A4">
        <w:trPr>
          <w:trHeight w:val="651"/>
        </w:trPr>
        <w:tc>
          <w:tcPr>
            <w:tcW w:w="3732" w:type="dxa"/>
            <w:vMerge/>
          </w:tcPr>
          <w:p w:rsidR="00E725A4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Default="00E725A4" w:rsidP="00E725A4">
            <w:r w:rsidRPr="00EF04AD">
              <w:rPr>
                <w:rFonts w:ascii="Times New Roman" w:hAnsi="Times New Roman"/>
                <w:sz w:val="23"/>
                <w:szCs w:val="23"/>
              </w:rPr>
              <w:t xml:space="preserve">18.05. </w:t>
            </w:r>
          </w:p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725A4" w:rsidRPr="00E725A4" w:rsidRDefault="00E725A4" w:rsidP="00E725A4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732" w:type="dxa"/>
          </w:tcPr>
          <w:p w:rsidR="00E725A4" w:rsidRDefault="00E725A4">
            <w:pP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EF04AD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Количество и счёт. Образование числа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. Тестовые задания.</w:t>
            </w:r>
            <w:r w:rsidRPr="00EF04AD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732" w:type="dxa"/>
            <w:vMerge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E725A4">
        <w:trPr>
          <w:trHeight w:val="588"/>
        </w:trPr>
        <w:tc>
          <w:tcPr>
            <w:tcW w:w="3732" w:type="dxa"/>
            <w:vMerge/>
          </w:tcPr>
          <w:p w:rsidR="00E725A4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Default="00E725A4" w:rsidP="00E725A4">
            <w:r w:rsidRPr="00EF04AD">
              <w:rPr>
                <w:rFonts w:ascii="Times New Roman" w:hAnsi="Times New Roman"/>
                <w:sz w:val="23"/>
                <w:szCs w:val="23"/>
              </w:rPr>
              <w:t>20.05</w:t>
            </w:r>
          </w:p>
          <w:p w:rsidR="00E725A4" w:rsidRPr="00EF04AD" w:rsidRDefault="00E725A4" w:rsidP="00E725A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32" w:type="dxa"/>
          </w:tcPr>
          <w:p w:rsidR="00E725A4" w:rsidRPr="00EF04AD" w:rsidRDefault="00E725A4" w:rsidP="00E725A4">
            <w:pP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EF04AD">
              <w:rPr>
                <w:rFonts w:ascii="Times New Roman" w:hAnsi="Times New Roman"/>
                <w:sz w:val="23"/>
                <w:szCs w:val="23"/>
                <w:lang w:eastAsia="ru-RU"/>
              </w:rPr>
              <w:t>Занимательные задачи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. Итоговый контроль 1 часть.</w:t>
            </w:r>
          </w:p>
        </w:tc>
        <w:tc>
          <w:tcPr>
            <w:tcW w:w="3732" w:type="dxa"/>
            <w:vMerge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E725A4">
        <w:trPr>
          <w:trHeight w:val="1014"/>
        </w:trPr>
        <w:tc>
          <w:tcPr>
            <w:tcW w:w="3732" w:type="dxa"/>
            <w:vMerge/>
          </w:tcPr>
          <w:p w:rsidR="00E725A4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725A4" w:rsidRDefault="00E725A4" w:rsidP="00E725A4">
            <w:r w:rsidRPr="00EF04AD">
              <w:rPr>
                <w:rFonts w:ascii="Times New Roman" w:hAnsi="Times New Roman"/>
                <w:sz w:val="23"/>
                <w:szCs w:val="23"/>
              </w:rPr>
              <w:t>22.05</w:t>
            </w:r>
          </w:p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725A4" w:rsidRPr="00EF04AD" w:rsidRDefault="00E725A4" w:rsidP="00E725A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32" w:type="dxa"/>
          </w:tcPr>
          <w:p w:rsidR="00E725A4" w:rsidRDefault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:rsidR="00E725A4" w:rsidRPr="00EF04AD" w:rsidRDefault="00E725A4" w:rsidP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04AD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Представление о линии, отрезке, луче.</w:t>
            </w:r>
            <w:r w:rsidRPr="00EF04AD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  <w:r w:rsidRPr="00EF04AD">
              <w:rPr>
                <w:rFonts w:ascii="Times New Roman" w:hAnsi="Times New Roman"/>
                <w:sz w:val="23"/>
                <w:szCs w:val="23"/>
              </w:rPr>
              <w:t>Динамичные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F04AD">
              <w:rPr>
                <w:rFonts w:ascii="Times New Roman" w:hAnsi="Times New Roman"/>
                <w:sz w:val="23"/>
                <w:szCs w:val="23"/>
              </w:rPr>
              <w:t>самостоят</w:t>
            </w:r>
            <w:proofErr w:type="spellEnd"/>
            <w:r w:rsidRPr="00EF04AD">
              <w:rPr>
                <w:rFonts w:ascii="Times New Roman" w:hAnsi="Times New Roman"/>
                <w:sz w:val="23"/>
                <w:szCs w:val="23"/>
              </w:rPr>
              <w:t>.   работы,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EF04AD">
              <w:rPr>
                <w:rFonts w:ascii="Times New Roman" w:hAnsi="Times New Roman"/>
                <w:sz w:val="23"/>
                <w:szCs w:val="23"/>
              </w:rPr>
              <w:t>тестовые задания</w:t>
            </w:r>
          </w:p>
        </w:tc>
        <w:tc>
          <w:tcPr>
            <w:tcW w:w="3732" w:type="dxa"/>
            <w:vMerge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E725A4">
        <w:trPr>
          <w:trHeight w:val="826"/>
        </w:trPr>
        <w:tc>
          <w:tcPr>
            <w:tcW w:w="3732" w:type="dxa"/>
            <w:vMerge/>
          </w:tcPr>
          <w:p w:rsidR="00E725A4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725A4" w:rsidRPr="00EF04AD" w:rsidRDefault="00E725A4" w:rsidP="00E725A4">
            <w:pPr>
              <w:rPr>
                <w:rFonts w:ascii="Times New Roman" w:hAnsi="Times New Roman"/>
                <w:sz w:val="23"/>
                <w:szCs w:val="23"/>
              </w:rPr>
            </w:pPr>
            <w:r w:rsidRPr="00EF04AD">
              <w:rPr>
                <w:rFonts w:ascii="Times New Roman" w:hAnsi="Times New Roman"/>
                <w:sz w:val="23"/>
                <w:szCs w:val="23"/>
              </w:rPr>
              <w:t>25.05.</w:t>
            </w:r>
          </w:p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32" w:type="dxa"/>
          </w:tcPr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04AD">
              <w:rPr>
                <w:rFonts w:ascii="Times New Roman" w:hAnsi="Times New Roman"/>
                <w:sz w:val="23"/>
                <w:szCs w:val="23"/>
                <w:lang w:eastAsia="ru-RU"/>
              </w:rPr>
              <w:t>Зрительные диктанты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.</w:t>
            </w:r>
          </w:p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Итоговый контроль часть 2.</w:t>
            </w:r>
          </w:p>
        </w:tc>
        <w:tc>
          <w:tcPr>
            <w:tcW w:w="3732" w:type="dxa"/>
            <w:vMerge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E725A4">
        <w:trPr>
          <w:trHeight w:val="1302"/>
        </w:trPr>
        <w:tc>
          <w:tcPr>
            <w:tcW w:w="3732" w:type="dxa"/>
            <w:vMerge/>
          </w:tcPr>
          <w:p w:rsidR="00E725A4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725A4" w:rsidRPr="00EF04AD" w:rsidRDefault="00E725A4" w:rsidP="00E725A4">
            <w:pPr>
              <w:rPr>
                <w:rFonts w:ascii="Times New Roman" w:hAnsi="Times New Roman"/>
                <w:sz w:val="23"/>
                <w:szCs w:val="23"/>
              </w:rPr>
            </w:pPr>
            <w:r w:rsidRPr="00EF04AD">
              <w:rPr>
                <w:rFonts w:ascii="Times New Roman" w:hAnsi="Times New Roman"/>
                <w:sz w:val="23"/>
                <w:szCs w:val="23"/>
              </w:rPr>
              <w:t>27.05.</w:t>
            </w:r>
          </w:p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32" w:type="dxa"/>
          </w:tcPr>
          <w:p w:rsidR="00E725A4" w:rsidRDefault="00E725A4" w:rsidP="00E725A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725A4" w:rsidRPr="00EF04AD" w:rsidRDefault="00E725A4" w:rsidP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04AD">
              <w:rPr>
                <w:rFonts w:ascii="Times New Roman" w:hAnsi="Times New Roman"/>
                <w:sz w:val="23"/>
                <w:szCs w:val="23"/>
                <w:lang w:eastAsia="ru-RU"/>
              </w:rPr>
              <w:t>Слуховые диктанты</w:t>
            </w:r>
          </w:p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F04AD">
              <w:rPr>
                <w:rFonts w:ascii="Times New Roman" w:hAnsi="Times New Roman"/>
                <w:sz w:val="23"/>
                <w:szCs w:val="23"/>
                <w:lang w:eastAsia="ru-RU"/>
              </w:rPr>
              <w:t>Буквы и цифры</w:t>
            </w:r>
          </w:p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Итоговый контроль часть 3.</w:t>
            </w:r>
          </w:p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32" w:type="dxa"/>
            <w:vMerge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5A4" w:rsidRPr="00B2663F" w:rsidTr="00202D0E">
        <w:trPr>
          <w:trHeight w:val="1227"/>
        </w:trPr>
        <w:tc>
          <w:tcPr>
            <w:tcW w:w="3732" w:type="dxa"/>
            <w:vMerge/>
          </w:tcPr>
          <w:p w:rsidR="00E725A4" w:rsidRDefault="00E725A4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725A4" w:rsidRDefault="00E725A4" w:rsidP="00E725A4">
            <w:r>
              <w:rPr>
                <w:rFonts w:ascii="Times New Roman" w:hAnsi="Times New Roman"/>
                <w:sz w:val="23"/>
                <w:szCs w:val="23"/>
              </w:rPr>
              <w:t>29</w:t>
            </w:r>
            <w:r w:rsidRPr="00EF04AD">
              <w:rPr>
                <w:rFonts w:ascii="Times New Roman" w:hAnsi="Times New Roman"/>
                <w:sz w:val="23"/>
                <w:szCs w:val="23"/>
              </w:rPr>
              <w:t xml:space="preserve">.05. </w:t>
            </w:r>
          </w:p>
          <w:p w:rsidR="00E725A4" w:rsidRDefault="00E7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A4" w:rsidRDefault="00E7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A4" w:rsidRDefault="00E725A4" w:rsidP="00E725A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32" w:type="dxa"/>
          </w:tcPr>
          <w:p w:rsidR="00E725A4" w:rsidRDefault="00E725A4" w:rsidP="00E725A4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Итоговое занятие «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Мы-математики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732" w:type="dxa"/>
            <w:vMerge/>
          </w:tcPr>
          <w:p w:rsidR="00E725A4" w:rsidRPr="00B2663F" w:rsidRDefault="00E7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B6D" w:rsidRPr="00B2663F" w:rsidTr="00576B6D">
        <w:trPr>
          <w:trHeight w:val="1264"/>
        </w:trPr>
        <w:tc>
          <w:tcPr>
            <w:tcW w:w="3732" w:type="dxa"/>
            <w:vMerge w:val="restart"/>
          </w:tcPr>
          <w:p w:rsidR="00576B6D" w:rsidRDefault="00576B6D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«Грация»,</w:t>
            </w:r>
          </w:p>
          <w:p w:rsidR="00576B6D" w:rsidRPr="00B2663F" w:rsidRDefault="00576B6D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Л.С.</w:t>
            </w:r>
          </w:p>
        </w:tc>
        <w:tc>
          <w:tcPr>
            <w:tcW w:w="3732" w:type="dxa"/>
          </w:tcPr>
          <w:p w:rsidR="00576B6D" w:rsidRPr="00E26E27" w:rsidRDefault="00576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27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Pr="00B2663F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Растяжка, разминка, постановка собственного номера.</w:t>
            </w:r>
          </w:p>
          <w:p w:rsidR="00576B6D" w:rsidRP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 w:val="restart"/>
          </w:tcPr>
          <w:p w:rsidR="00576B6D" w:rsidRPr="00B2663F" w:rsidRDefault="00576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B6D" w:rsidRPr="00B2663F" w:rsidTr="00564958">
        <w:trPr>
          <w:trHeight w:val="2116"/>
        </w:trPr>
        <w:tc>
          <w:tcPr>
            <w:tcW w:w="3732" w:type="dxa"/>
            <w:vMerge/>
          </w:tcPr>
          <w:p w:rsidR="00576B6D" w:rsidRDefault="00576B6D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Pr="00D62903" w:rsidRDefault="00576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03">
              <w:rPr>
                <w:rFonts w:ascii="Times New Roman" w:hAnsi="Times New Roman" w:cs="Times New Roman"/>
                <w:b/>
                <w:sz w:val="24"/>
                <w:szCs w:val="24"/>
              </w:rPr>
              <w:t>2 группа:</w:t>
            </w: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D6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Pr="00576B6D" w:rsidRDefault="00576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6D">
              <w:rPr>
                <w:rFonts w:ascii="Times New Roman" w:hAnsi="Times New Roman" w:cs="Times New Roman"/>
                <w:b/>
                <w:sz w:val="24"/>
                <w:szCs w:val="24"/>
              </w:rPr>
              <w:t>3 группа: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Pr="00884E42" w:rsidRDefault="00576B6D" w:rsidP="0088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732" w:type="dxa"/>
          </w:tcPr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Разминка, растяжка, показ изученных гимнастических элементов.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растяжка, повторение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растяжка, подготовка к итоговому занятию.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растяжка, отработка отдельных элементов.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растяжка, повторение.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P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6D">
              <w:rPr>
                <w:rFonts w:ascii="Times New Roman" w:hAnsi="Times New Roman" w:cs="Times New Roman"/>
                <w:sz w:val="24"/>
                <w:szCs w:val="24"/>
              </w:rPr>
              <w:t>Разминка, растяжка, ОГЭ, отработка движений, элементов и композиций.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растяжка, ОГЭ, повторение изученных гимнастических элементов.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растяжка, ОГЭ, повторение изученных захватов рук.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растяжка, ОГЭ, повторение изученных поддержек.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растяжка, ОГЭ, подготовка к итоговому занятию.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растяжка, ОГЭ, проверка знаний и умений.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растяжка, ОГЭ, повторение.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растяжка, подготовка к итоговому занятию.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6D">
              <w:rPr>
                <w:rFonts w:ascii="Times New Roman" w:hAnsi="Times New Roman" w:cs="Times New Roman"/>
                <w:sz w:val="24"/>
                <w:szCs w:val="24"/>
              </w:rPr>
              <w:t>Разминка, растяжка, ОГЭ, работа с предметами.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растяжка, ОГЭ, исполнение гимнастических элементов с предметом на голове.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растяжка, ОГЭ, повторение.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растяжка, ОГЭ, работа с предметами.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растяжка, ОГЭ, отработка номеров с предметами.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растяжка, ОГЭ, отработка номеров с предметами.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растяжка, ОГЭ, контрольное занятие: 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умений, навыков.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растяжка, ОГЭ, повторение.</w:t>
            </w:r>
          </w:p>
          <w:p w:rsidR="00576B6D" w:rsidRDefault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3E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3E7CFA" w:rsidRDefault="003E7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B6D" w:rsidRDefault="00576B6D" w:rsidP="00576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576B6D" w:rsidRPr="00B2663F" w:rsidRDefault="00576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86" w:rsidRPr="00B2663F" w:rsidTr="005B0786">
        <w:trPr>
          <w:trHeight w:val="1308"/>
        </w:trPr>
        <w:tc>
          <w:tcPr>
            <w:tcW w:w="3732" w:type="dxa"/>
            <w:vMerge w:val="restart"/>
          </w:tcPr>
          <w:p w:rsidR="005B0786" w:rsidRDefault="005B078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«Крепыш»,</w:t>
            </w:r>
          </w:p>
          <w:p w:rsidR="005B0786" w:rsidRPr="00B2663F" w:rsidRDefault="005B078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Сивкова Н.В.</w:t>
            </w:r>
          </w:p>
        </w:tc>
        <w:tc>
          <w:tcPr>
            <w:tcW w:w="3732" w:type="dxa"/>
          </w:tcPr>
          <w:p w:rsidR="005B0786" w:rsidRDefault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5B0786" w:rsidRDefault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5B0786" w:rsidRDefault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5B0786" w:rsidRDefault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5B0786" w:rsidRPr="00B2663F" w:rsidRDefault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5B0786" w:rsidRDefault="005B0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Растяжка. Совершенствование исполнения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изученных стоек, кричалок.</w:t>
            </w:r>
          </w:p>
          <w:p w:rsidR="005B0786" w:rsidRDefault="005B0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0786" w:rsidRPr="00564958" w:rsidRDefault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 w:val="restart"/>
          </w:tcPr>
          <w:p w:rsidR="005B0786" w:rsidRPr="00B2663F" w:rsidRDefault="005B0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86" w:rsidRPr="00B2663F" w:rsidTr="005B0786">
        <w:trPr>
          <w:trHeight w:val="1991"/>
        </w:trPr>
        <w:tc>
          <w:tcPr>
            <w:tcW w:w="3732" w:type="dxa"/>
            <w:vMerge/>
          </w:tcPr>
          <w:p w:rsidR="005B0786" w:rsidRDefault="005B078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5B0786" w:rsidRDefault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5B0786" w:rsidRDefault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5B0786" w:rsidRDefault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86" w:rsidRDefault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86" w:rsidRDefault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86" w:rsidRDefault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86" w:rsidRDefault="005B0786" w:rsidP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5B0786" w:rsidRDefault="005B0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занятие по пройденному материалу. Оценивается знание стоек и прыжков, а так же техника и быстрота выполнения их выполнения.</w:t>
            </w:r>
          </w:p>
          <w:p w:rsidR="005B0786" w:rsidRPr="00564958" w:rsidRDefault="005B0786" w:rsidP="005B0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</w:tcPr>
          <w:p w:rsidR="005B0786" w:rsidRPr="00B2663F" w:rsidRDefault="005B0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86" w:rsidRPr="00B2663F" w:rsidTr="00202D0E">
        <w:trPr>
          <w:trHeight w:val="382"/>
        </w:trPr>
        <w:tc>
          <w:tcPr>
            <w:tcW w:w="3732" w:type="dxa"/>
            <w:vMerge/>
          </w:tcPr>
          <w:p w:rsidR="005B0786" w:rsidRDefault="005B078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5B0786" w:rsidRDefault="005B0786" w:rsidP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732" w:type="dxa"/>
          </w:tcPr>
          <w:p w:rsidR="005B0786" w:rsidRPr="00564958" w:rsidRDefault="005B0786" w:rsidP="005B0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 занятие.</w:t>
            </w:r>
          </w:p>
        </w:tc>
        <w:tc>
          <w:tcPr>
            <w:tcW w:w="3732" w:type="dxa"/>
            <w:vMerge/>
          </w:tcPr>
          <w:p w:rsidR="005B0786" w:rsidRPr="00B2663F" w:rsidRDefault="005B0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2AE" w:rsidRPr="00B2663F" w:rsidTr="005B0786">
        <w:trPr>
          <w:trHeight w:val="1227"/>
        </w:trPr>
        <w:tc>
          <w:tcPr>
            <w:tcW w:w="3732" w:type="dxa"/>
            <w:vMerge w:val="restart"/>
          </w:tcPr>
          <w:p w:rsidR="00E342AE" w:rsidRDefault="00E342AE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кисточка»</w:t>
            </w:r>
          </w:p>
          <w:p w:rsidR="00E342AE" w:rsidRPr="00B2663F" w:rsidRDefault="00E342AE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3732" w:type="dxa"/>
          </w:tcPr>
          <w:p w:rsidR="00E342AE" w:rsidRPr="005B0786" w:rsidRDefault="00E34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86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</w:p>
          <w:p w:rsidR="00E342AE" w:rsidRPr="005B0786" w:rsidRDefault="00E342A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B0786">
              <w:rPr>
                <w:rFonts w:ascii="Times New Roman" w:eastAsia="MS Mincho" w:hAnsi="Times New Roman" w:cs="Times New Roman"/>
                <w:sz w:val="24"/>
                <w:szCs w:val="24"/>
              </w:rPr>
              <w:t>19.05</w:t>
            </w:r>
          </w:p>
          <w:p w:rsidR="00E342AE" w:rsidRPr="005B0786" w:rsidRDefault="00E342A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B0786">
              <w:rPr>
                <w:rFonts w:ascii="Times New Roman" w:eastAsia="MS Mincho" w:hAnsi="Times New Roman" w:cs="Times New Roman"/>
                <w:sz w:val="24"/>
                <w:szCs w:val="24"/>
              </w:rPr>
              <w:t>20.05</w:t>
            </w:r>
          </w:p>
          <w:p w:rsidR="00E342AE" w:rsidRPr="005B0786" w:rsidRDefault="00E342A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B0786">
              <w:rPr>
                <w:rFonts w:ascii="Times New Roman" w:eastAsia="MS Mincho" w:hAnsi="Times New Roman" w:cs="Times New Roman"/>
                <w:sz w:val="24"/>
                <w:szCs w:val="24"/>
              </w:rPr>
              <w:t>21.05</w:t>
            </w:r>
          </w:p>
          <w:p w:rsidR="00E342AE" w:rsidRPr="00B2663F" w:rsidRDefault="00E3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E342AE" w:rsidRDefault="00E3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2AE" w:rsidRDefault="00E3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техники рисования углём, тушью, сангиной.</w:t>
            </w:r>
          </w:p>
          <w:p w:rsidR="00E342AE" w:rsidRDefault="00E342AE" w:rsidP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2AE" w:rsidRPr="005B0786" w:rsidRDefault="00E342AE" w:rsidP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 w:val="restart"/>
          </w:tcPr>
          <w:p w:rsidR="00E342AE" w:rsidRPr="00B2663F" w:rsidRDefault="00E34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2AE" w:rsidRPr="00B2663F" w:rsidTr="005B0786">
        <w:trPr>
          <w:trHeight w:val="968"/>
        </w:trPr>
        <w:tc>
          <w:tcPr>
            <w:tcW w:w="3732" w:type="dxa"/>
            <w:vMerge/>
          </w:tcPr>
          <w:p w:rsidR="00E342AE" w:rsidRDefault="00E342AE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342AE" w:rsidRDefault="00E342A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26.05</w:t>
            </w:r>
          </w:p>
          <w:p w:rsidR="00E342AE" w:rsidRDefault="00E342A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27.05</w:t>
            </w:r>
          </w:p>
          <w:p w:rsidR="00E342AE" w:rsidRPr="005B0786" w:rsidRDefault="00E342AE" w:rsidP="005B0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342AE" w:rsidRDefault="00E342AE" w:rsidP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итоговой работы</w:t>
            </w:r>
          </w:p>
          <w:p w:rsidR="00E342AE" w:rsidRDefault="00E342AE" w:rsidP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2AE" w:rsidRDefault="00E342AE" w:rsidP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E342AE" w:rsidRPr="00B2663F" w:rsidRDefault="00E34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2AE" w:rsidRPr="00B2663F" w:rsidTr="00202D0E">
        <w:trPr>
          <w:trHeight w:val="405"/>
        </w:trPr>
        <w:tc>
          <w:tcPr>
            <w:tcW w:w="3732" w:type="dxa"/>
            <w:vMerge/>
          </w:tcPr>
          <w:p w:rsidR="00E342AE" w:rsidRDefault="00E342AE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342AE" w:rsidRPr="005B0786" w:rsidRDefault="00E342AE" w:rsidP="005B0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1C">
              <w:rPr>
                <w:rFonts w:ascii="Times New Roman" w:eastAsia="MS Mincho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32" w:type="dxa"/>
          </w:tcPr>
          <w:p w:rsidR="00E342AE" w:rsidRDefault="00E342AE" w:rsidP="00E3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E342AE" w:rsidRDefault="00E342AE" w:rsidP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2AE" w:rsidRDefault="00E342AE" w:rsidP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E342AE" w:rsidRPr="00B2663F" w:rsidRDefault="00E34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2AE" w:rsidRPr="00B2663F" w:rsidTr="00E342AE">
        <w:trPr>
          <w:trHeight w:val="1277"/>
        </w:trPr>
        <w:tc>
          <w:tcPr>
            <w:tcW w:w="3732" w:type="dxa"/>
            <w:vMerge/>
          </w:tcPr>
          <w:p w:rsidR="00E342AE" w:rsidRDefault="00E342AE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342AE" w:rsidRDefault="00E342AE" w:rsidP="005B0786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B078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 группа:</w:t>
            </w:r>
          </w:p>
          <w:p w:rsidR="00E342AE" w:rsidRDefault="00E342AE" w:rsidP="005B078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18.05</w:t>
            </w:r>
          </w:p>
          <w:p w:rsidR="00E342AE" w:rsidRDefault="00E342AE" w:rsidP="005B078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20.05</w:t>
            </w:r>
          </w:p>
          <w:p w:rsidR="00E342AE" w:rsidRDefault="00E342AE" w:rsidP="005B078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291C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.05</w:t>
            </w:r>
          </w:p>
          <w:p w:rsidR="00E342AE" w:rsidRPr="005B0786" w:rsidRDefault="00E342AE" w:rsidP="005B0786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342AE" w:rsidRDefault="00E342AE" w:rsidP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2AE" w:rsidRDefault="00E342AE" w:rsidP="00E3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техники рисования углём, тушью, сангиной.</w:t>
            </w:r>
          </w:p>
          <w:p w:rsidR="00E342AE" w:rsidRDefault="00E342AE" w:rsidP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2AE" w:rsidRDefault="00E342AE" w:rsidP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 w:val="restart"/>
          </w:tcPr>
          <w:p w:rsidR="00E342AE" w:rsidRPr="00B2663F" w:rsidRDefault="00E34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2AE" w:rsidRPr="00B2663F" w:rsidTr="00E342AE">
        <w:trPr>
          <w:trHeight w:val="788"/>
        </w:trPr>
        <w:tc>
          <w:tcPr>
            <w:tcW w:w="3732" w:type="dxa"/>
            <w:vMerge/>
          </w:tcPr>
          <w:p w:rsidR="00E342AE" w:rsidRDefault="00E342AE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342AE" w:rsidRDefault="00E342AE" w:rsidP="005B078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25.05</w:t>
            </w:r>
          </w:p>
          <w:p w:rsidR="00E342AE" w:rsidRDefault="00E342AE" w:rsidP="005B078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27.05</w:t>
            </w:r>
          </w:p>
          <w:p w:rsidR="00E342AE" w:rsidRPr="005B0786" w:rsidRDefault="00E342AE" w:rsidP="005B0786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342AE" w:rsidRDefault="00E342AE" w:rsidP="00E3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итоговой работы</w:t>
            </w:r>
          </w:p>
          <w:p w:rsidR="00E342AE" w:rsidRDefault="00E342AE" w:rsidP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2AE" w:rsidRDefault="00E342AE" w:rsidP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E342AE" w:rsidRPr="00B2663F" w:rsidRDefault="00E34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2AE" w:rsidRPr="00B2663F" w:rsidTr="00202D0E">
        <w:trPr>
          <w:trHeight w:val="670"/>
        </w:trPr>
        <w:tc>
          <w:tcPr>
            <w:tcW w:w="3732" w:type="dxa"/>
            <w:vMerge/>
          </w:tcPr>
          <w:p w:rsidR="00E342AE" w:rsidRDefault="00E342AE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342AE" w:rsidRDefault="00E342AE" w:rsidP="005B078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291C">
              <w:rPr>
                <w:rFonts w:ascii="Times New Roman" w:eastAsia="MS Mincho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32" w:type="dxa"/>
          </w:tcPr>
          <w:p w:rsidR="00E342AE" w:rsidRDefault="00E342AE" w:rsidP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E342AE" w:rsidRDefault="00E342AE" w:rsidP="005B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E342AE" w:rsidRPr="00B2663F" w:rsidRDefault="00E34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336" w:rsidRPr="00B2663F" w:rsidTr="00E91336">
        <w:trPr>
          <w:trHeight w:val="1208"/>
        </w:trPr>
        <w:tc>
          <w:tcPr>
            <w:tcW w:w="3732" w:type="dxa"/>
            <w:vMerge w:val="restart"/>
          </w:tcPr>
          <w:p w:rsidR="00E91336" w:rsidRDefault="00E9133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«Мягкая фантазия»</w:t>
            </w:r>
          </w:p>
          <w:p w:rsidR="00E91336" w:rsidRPr="00B2663F" w:rsidRDefault="00E9133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3732" w:type="dxa"/>
          </w:tcPr>
          <w:p w:rsidR="00E91336" w:rsidRDefault="00E9133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291C"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.05</w:t>
            </w:r>
          </w:p>
          <w:p w:rsidR="00E91336" w:rsidRDefault="00E9133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291C"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.05</w:t>
            </w:r>
          </w:p>
          <w:p w:rsidR="00E91336" w:rsidRDefault="00E9133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291C"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.05</w:t>
            </w:r>
          </w:p>
          <w:p w:rsidR="00E91336" w:rsidRDefault="00E9133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21.05</w:t>
            </w:r>
          </w:p>
          <w:p w:rsidR="00E91336" w:rsidRPr="00B2663F" w:rsidRDefault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E91336" w:rsidRDefault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Комбинированная объёмная игрушка</w:t>
            </w:r>
          </w:p>
          <w:p w:rsidR="00E91336" w:rsidRDefault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336" w:rsidRDefault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336" w:rsidRPr="00B2663F" w:rsidRDefault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 w:val="restart"/>
          </w:tcPr>
          <w:p w:rsidR="00E91336" w:rsidRPr="00B2663F" w:rsidRDefault="00E91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336" w:rsidRPr="00B2663F" w:rsidTr="00E91336">
        <w:trPr>
          <w:trHeight w:val="1452"/>
        </w:trPr>
        <w:tc>
          <w:tcPr>
            <w:tcW w:w="3732" w:type="dxa"/>
            <w:vMerge/>
          </w:tcPr>
          <w:p w:rsidR="00E91336" w:rsidRDefault="00E9133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91336" w:rsidRDefault="00E9133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291C">
              <w:rPr>
                <w:rFonts w:ascii="Times New Roman" w:eastAsia="MS Mincho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.05</w:t>
            </w:r>
          </w:p>
          <w:p w:rsidR="00E91336" w:rsidRDefault="00E9133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25.05</w:t>
            </w:r>
          </w:p>
          <w:p w:rsidR="00E91336" w:rsidRDefault="00E9133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26.05</w:t>
            </w:r>
          </w:p>
          <w:p w:rsidR="00E91336" w:rsidRDefault="00E9133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E91336" w:rsidRDefault="00E9133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E91336" w:rsidRPr="0008291C" w:rsidRDefault="00E91336" w:rsidP="00E9133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E91336" w:rsidRDefault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работа: шьём игрушку по выбору. Оценивается шов, подбор материалов, цветовая гамма (сочетание цветов), аккуратность и т.д.</w:t>
            </w:r>
          </w:p>
          <w:p w:rsidR="00E91336" w:rsidRDefault="00E91336" w:rsidP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E91336" w:rsidRPr="00B2663F" w:rsidRDefault="00E91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336" w:rsidRPr="00B2663F" w:rsidTr="00202D0E">
        <w:trPr>
          <w:trHeight w:val="626"/>
        </w:trPr>
        <w:tc>
          <w:tcPr>
            <w:tcW w:w="3732" w:type="dxa"/>
            <w:vMerge/>
          </w:tcPr>
          <w:p w:rsidR="00E91336" w:rsidRDefault="00E9133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91336" w:rsidRPr="0008291C" w:rsidRDefault="00E91336" w:rsidP="00E91336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8291C">
              <w:rPr>
                <w:rFonts w:ascii="Times New Roman" w:eastAsia="MS Mincho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732" w:type="dxa"/>
          </w:tcPr>
          <w:p w:rsidR="00E91336" w:rsidRDefault="00E91336" w:rsidP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732" w:type="dxa"/>
            <w:vMerge/>
          </w:tcPr>
          <w:p w:rsidR="00E91336" w:rsidRPr="00B2663F" w:rsidRDefault="00E91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846" w:rsidRPr="00B2663F" w:rsidTr="006B5846">
        <w:trPr>
          <w:trHeight w:val="1302"/>
        </w:trPr>
        <w:tc>
          <w:tcPr>
            <w:tcW w:w="3732" w:type="dxa"/>
            <w:vMerge w:val="restart"/>
          </w:tcPr>
          <w:p w:rsidR="006B5846" w:rsidRDefault="006B584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«Задоринка»</w:t>
            </w:r>
          </w:p>
          <w:p w:rsidR="006B5846" w:rsidRPr="00B2663F" w:rsidRDefault="006B584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Баева Ж.Г.</w:t>
            </w:r>
          </w:p>
        </w:tc>
        <w:tc>
          <w:tcPr>
            <w:tcW w:w="3732" w:type="dxa"/>
          </w:tcPr>
          <w:p w:rsidR="006B5846" w:rsidRPr="006B5846" w:rsidRDefault="006B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46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</w:p>
          <w:p w:rsidR="006B5846" w:rsidRPr="00565468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15.05</w:t>
            </w:r>
          </w:p>
          <w:p w:rsidR="006B5846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16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.05</w:t>
            </w:r>
          </w:p>
          <w:p w:rsidR="006B5846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6B5846" w:rsidRPr="00B2663F" w:rsidRDefault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6B5846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6B5846" w:rsidRPr="00565468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Ритмическая гимнастика,</w:t>
            </w:r>
          </w:p>
          <w:p w:rsidR="006B5846" w:rsidRPr="00565468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Танцевальные движения.</w:t>
            </w:r>
          </w:p>
          <w:p w:rsidR="006B5846" w:rsidRPr="00565468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Сюжетно образные танцы</w:t>
            </w:r>
          </w:p>
          <w:p w:rsidR="006B5846" w:rsidRPr="00B2663F" w:rsidRDefault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 w:val="restart"/>
          </w:tcPr>
          <w:p w:rsidR="006B5846" w:rsidRPr="00B2663F" w:rsidRDefault="006B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846" w:rsidRPr="00B2663F" w:rsidTr="006B5846">
        <w:trPr>
          <w:trHeight w:val="2279"/>
        </w:trPr>
        <w:tc>
          <w:tcPr>
            <w:tcW w:w="3732" w:type="dxa"/>
            <w:vMerge/>
          </w:tcPr>
          <w:p w:rsidR="006B5846" w:rsidRDefault="006B584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6B5846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19.05</w:t>
            </w:r>
          </w:p>
          <w:p w:rsidR="006B5846" w:rsidRPr="00565468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20.05</w:t>
            </w:r>
          </w:p>
          <w:p w:rsidR="006B5846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21.05</w:t>
            </w:r>
          </w:p>
          <w:p w:rsidR="006B5846" w:rsidRPr="00565468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22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.05</w:t>
            </w:r>
          </w:p>
          <w:p w:rsidR="006B5846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23.05</w:t>
            </w:r>
          </w:p>
          <w:p w:rsidR="006B5846" w:rsidRPr="00565468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26.05</w:t>
            </w:r>
          </w:p>
          <w:p w:rsidR="006B5846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27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.05</w:t>
            </w:r>
          </w:p>
          <w:p w:rsidR="006B5846" w:rsidRDefault="006B5846" w:rsidP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6B5846" w:rsidRPr="00565468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Театральные</w:t>
            </w:r>
          </w:p>
          <w:p w:rsidR="006B5846" w:rsidRPr="00565468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игры.</w:t>
            </w:r>
          </w:p>
          <w:p w:rsidR="006B5846" w:rsidRPr="00565468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Внимание, наблюдательность, память</w:t>
            </w:r>
          </w:p>
          <w:p w:rsidR="006B5846" w:rsidRDefault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46" w:rsidRDefault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46" w:rsidRDefault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46" w:rsidRDefault="006B5846" w:rsidP="006B5846">
            <w:pP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2" w:type="dxa"/>
            <w:vMerge/>
          </w:tcPr>
          <w:p w:rsidR="006B5846" w:rsidRPr="00B2663F" w:rsidRDefault="006B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846" w:rsidRPr="00B2663F" w:rsidTr="006B5846">
        <w:trPr>
          <w:trHeight w:val="751"/>
        </w:trPr>
        <w:tc>
          <w:tcPr>
            <w:tcW w:w="3732" w:type="dxa"/>
            <w:vMerge/>
          </w:tcPr>
          <w:p w:rsidR="006B5846" w:rsidRDefault="006B584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6B5846" w:rsidRPr="00565468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29.05</w:t>
            </w:r>
          </w:p>
          <w:p w:rsidR="006B5846" w:rsidRDefault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46" w:rsidRDefault="006B5846" w:rsidP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6B5846" w:rsidRPr="00565468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Итоговая</w:t>
            </w:r>
          </w:p>
          <w:p w:rsidR="006B5846" w:rsidRPr="00565468" w:rsidRDefault="006B5846" w:rsidP="00400B52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Аттестация</w:t>
            </w:r>
          </w:p>
          <w:p w:rsidR="006B5846" w:rsidRDefault="006B5846" w:rsidP="006B5846">
            <w:pP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2" w:type="dxa"/>
            <w:vMerge/>
          </w:tcPr>
          <w:p w:rsidR="006B5846" w:rsidRPr="00B2663F" w:rsidRDefault="006B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846" w:rsidRPr="00B2663F" w:rsidTr="00202D0E">
        <w:trPr>
          <w:trHeight w:val="510"/>
        </w:trPr>
        <w:tc>
          <w:tcPr>
            <w:tcW w:w="3732" w:type="dxa"/>
            <w:vMerge/>
          </w:tcPr>
          <w:p w:rsidR="006B5846" w:rsidRDefault="006B584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6B5846" w:rsidRDefault="006B5846" w:rsidP="006B5846">
            <w:pP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732" w:type="dxa"/>
          </w:tcPr>
          <w:p w:rsidR="006B5846" w:rsidRPr="00565468" w:rsidRDefault="006B5846" w:rsidP="006B5846">
            <w:pP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732" w:type="dxa"/>
            <w:vMerge/>
          </w:tcPr>
          <w:p w:rsidR="006B5846" w:rsidRPr="00B2663F" w:rsidRDefault="006B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846" w:rsidRPr="00B2663F" w:rsidTr="006B5846">
        <w:trPr>
          <w:trHeight w:val="1477"/>
        </w:trPr>
        <w:tc>
          <w:tcPr>
            <w:tcW w:w="3732" w:type="dxa"/>
            <w:vMerge w:val="restart"/>
          </w:tcPr>
          <w:p w:rsidR="006B5846" w:rsidRDefault="006B584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6B5846" w:rsidRDefault="006B5846" w:rsidP="006B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846">
              <w:rPr>
                <w:rFonts w:ascii="Times New Roman" w:hAnsi="Times New Roman" w:cs="Times New Roman"/>
                <w:b/>
                <w:sz w:val="24"/>
                <w:szCs w:val="24"/>
              </w:rPr>
              <w:t>2 группа:</w:t>
            </w:r>
          </w:p>
          <w:p w:rsidR="006B5846" w:rsidRPr="006B5846" w:rsidRDefault="006B5846" w:rsidP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4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6B5846" w:rsidRDefault="006B5846" w:rsidP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84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6B5846" w:rsidRDefault="006B5846" w:rsidP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46" w:rsidRDefault="006B5846" w:rsidP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46" w:rsidRPr="006B5846" w:rsidRDefault="006B5846" w:rsidP="006B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6B5846" w:rsidRDefault="006B5846" w:rsidP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46" w:rsidRPr="00565468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Культура и техника речи</w:t>
            </w:r>
          </w:p>
          <w:p w:rsidR="006B5846" w:rsidRPr="00565468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Твардовский</w:t>
            </w:r>
          </w:p>
          <w:p w:rsidR="006B5846" w:rsidRPr="00565468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« Василий </w:t>
            </w:r>
          </w:p>
          <w:p w:rsidR="006B5846" w:rsidRDefault="006B5846" w:rsidP="006B5846">
            <w:pP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Теркин»</w:t>
            </w:r>
          </w:p>
          <w:p w:rsidR="006B5846" w:rsidRDefault="006B5846" w:rsidP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 w:val="restart"/>
          </w:tcPr>
          <w:p w:rsidR="006B5846" w:rsidRPr="00B2663F" w:rsidRDefault="006B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846" w:rsidRPr="00B2663F" w:rsidTr="006B5846">
        <w:trPr>
          <w:trHeight w:val="1602"/>
        </w:trPr>
        <w:tc>
          <w:tcPr>
            <w:tcW w:w="3732" w:type="dxa"/>
            <w:vMerge/>
          </w:tcPr>
          <w:p w:rsidR="006B5846" w:rsidRDefault="006B584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6B5846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19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.05</w:t>
            </w:r>
          </w:p>
          <w:p w:rsidR="006B5846" w:rsidRPr="00565468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20.05</w:t>
            </w:r>
          </w:p>
          <w:p w:rsidR="006B5846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21.05</w:t>
            </w:r>
          </w:p>
          <w:p w:rsidR="006B5846" w:rsidRPr="00565468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22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.05</w:t>
            </w:r>
          </w:p>
          <w:p w:rsidR="006B5846" w:rsidRPr="00565468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23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.05</w:t>
            </w:r>
          </w:p>
          <w:p w:rsidR="006B5846" w:rsidRPr="006B5846" w:rsidRDefault="006B5846" w:rsidP="006B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6B5846" w:rsidRPr="00565468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Ритмопластика.</w:t>
            </w:r>
          </w:p>
          <w:p w:rsidR="006B5846" w:rsidRPr="00565468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Ритмическая гимнастика,</w:t>
            </w:r>
          </w:p>
          <w:p w:rsidR="006B5846" w:rsidRPr="00565468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Танцевальные движения.</w:t>
            </w:r>
          </w:p>
          <w:p w:rsidR="006B5846" w:rsidRDefault="006B5846" w:rsidP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46" w:rsidRDefault="006B5846" w:rsidP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46" w:rsidRDefault="006B5846" w:rsidP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6B5846" w:rsidRPr="00B2663F" w:rsidRDefault="006B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846" w:rsidRPr="00B2663F" w:rsidTr="006B5846">
        <w:trPr>
          <w:trHeight w:val="1277"/>
        </w:trPr>
        <w:tc>
          <w:tcPr>
            <w:tcW w:w="3732" w:type="dxa"/>
            <w:vMerge/>
          </w:tcPr>
          <w:p w:rsidR="006B5846" w:rsidRDefault="006B584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6B5846" w:rsidRPr="00565468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26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.05</w:t>
            </w:r>
          </w:p>
          <w:p w:rsidR="006B5846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27.05</w:t>
            </w:r>
          </w:p>
          <w:p w:rsidR="006B5846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28.05</w:t>
            </w:r>
          </w:p>
          <w:p w:rsidR="006B5846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6B5846" w:rsidRPr="00565468" w:rsidRDefault="006B5846" w:rsidP="006B5846">
            <w:pP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2" w:type="dxa"/>
          </w:tcPr>
          <w:p w:rsidR="006B5846" w:rsidRPr="00565468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Театральные</w:t>
            </w:r>
          </w:p>
          <w:p w:rsidR="006B5846" w:rsidRPr="00565468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  <w:t>игры.</w:t>
            </w:r>
          </w:p>
          <w:p w:rsidR="006B5846" w:rsidRPr="00565468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Внимание, наблюдательность, память</w:t>
            </w:r>
          </w:p>
          <w:p w:rsidR="006B5846" w:rsidRPr="00565468" w:rsidRDefault="006B5846" w:rsidP="006B5846">
            <w:pPr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2" w:type="dxa"/>
            <w:vMerge/>
          </w:tcPr>
          <w:p w:rsidR="006B5846" w:rsidRPr="00B2663F" w:rsidRDefault="006B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846" w:rsidRPr="00B2663F" w:rsidTr="006B5846">
        <w:trPr>
          <w:trHeight w:val="751"/>
        </w:trPr>
        <w:tc>
          <w:tcPr>
            <w:tcW w:w="3732" w:type="dxa"/>
            <w:vMerge/>
          </w:tcPr>
          <w:p w:rsidR="006B5846" w:rsidRDefault="006B584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6B5846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29.05</w:t>
            </w:r>
          </w:p>
          <w:p w:rsidR="006B5846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  <w:p w:rsidR="006B5846" w:rsidRPr="00565468" w:rsidRDefault="006B5846" w:rsidP="006B5846">
            <w:pP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2" w:type="dxa"/>
          </w:tcPr>
          <w:p w:rsidR="006B5846" w:rsidRPr="00565468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Итоговая</w:t>
            </w:r>
          </w:p>
          <w:p w:rsidR="006B5846" w:rsidRPr="00565468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565468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Аттестация</w:t>
            </w:r>
          </w:p>
          <w:p w:rsidR="006B5846" w:rsidRPr="00565468" w:rsidRDefault="006B5846" w:rsidP="006B5846">
            <w:pPr>
              <w:rPr>
                <w:rFonts w:ascii="Times New Roman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2" w:type="dxa"/>
            <w:vMerge/>
          </w:tcPr>
          <w:p w:rsidR="006B5846" w:rsidRPr="00B2663F" w:rsidRDefault="006B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846" w:rsidRPr="00B2663F" w:rsidTr="00202D0E">
        <w:trPr>
          <w:trHeight w:val="914"/>
        </w:trPr>
        <w:tc>
          <w:tcPr>
            <w:tcW w:w="3732" w:type="dxa"/>
            <w:vMerge/>
          </w:tcPr>
          <w:p w:rsidR="006B5846" w:rsidRDefault="006B584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6B5846" w:rsidRPr="00565468" w:rsidRDefault="006B5846" w:rsidP="006B5846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>30.05</w:t>
            </w:r>
          </w:p>
          <w:p w:rsidR="006B5846" w:rsidRDefault="006B5846" w:rsidP="006B5846">
            <w:pP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2" w:type="dxa"/>
          </w:tcPr>
          <w:p w:rsidR="006B5846" w:rsidRPr="00565468" w:rsidRDefault="006B5846" w:rsidP="006B5846">
            <w:pPr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3732" w:type="dxa"/>
            <w:vMerge/>
          </w:tcPr>
          <w:p w:rsidR="006B5846" w:rsidRPr="00B2663F" w:rsidRDefault="006B5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516" w:rsidRPr="00B2663F" w:rsidTr="00202D0E">
        <w:trPr>
          <w:trHeight w:val="562"/>
        </w:trPr>
        <w:tc>
          <w:tcPr>
            <w:tcW w:w="3732" w:type="dxa"/>
          </w:tcPr>
          <w:p w:rsidR="00924516" w:rsidRDefault="00400B52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«Юный патриот»</w:t>
            </w:r>
          </w:p>
          <w:p w:rsidR="00400B52" w:rsidRPr="00B2663F" w:rsidRDefault="00400B52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Баева Ж.Г.</w:t>
            </w:r>
          </w:p>
        </w:tc>
        <w:tc>
          <w:tcPr>
            <w:tcW w:w="3732" w:type="dxa"/>
          </w:tcPr>
          <w:p w:rsidR="00924516" w:rsidRDefault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6B5846" w:rsidRDefault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46" w:rsidRDefault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6B5846" w:rsidRDefault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46" w:rsidRDefault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6B5846" w:rsidRPr="00B2663F" w:rsidRDefault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924516" w:rsidRDefault="006B5846">
            <w:pPr>
              <w:rPr>
                <w:rFonts w:ascii="Times New Roman" w:hAnsi="Times New Roman"/>
                <w:sz w:val="24"/>
                <w:szCs w:val="24"/>
              </w:rPr>
            </w:pPr>
            <w:r w:rsidRPr="009B6C54">
              <w:rPr>
                <w:rFonts w:ascii="Times New Roman" w:hAnsi="Times New Roman"/>
                <w:sz w:val="24"/>
                <w:szCs w:val="24"/>
              </w:rPr>
              <w:t>Памятники нашей области</w:t>
            </w:r>
          </w:p>
          <w:p w:rsidR="006B5846" w:rsidRDefault="006B58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5846" w:rsidRDefault="006B5846">
            <w:pPr>
              <w:rPr>
                <w:rFonts w:ascii="Times New Roman" w:hAnsi="Times New Roman"/>
                <w:sz w:val="24"/>
                <w:szCs w:val="24"/>
              </w:rPr>
            </w:pPr>
            <w:r w:rsidRPr="009B6C54">
              <w:rPr>
                <w:rFonts w:ascii="Times New Roman" w:hAnsi="Times New Roman"/>
                <w:sz w:val="24"/>
                <w:szCs w:val="24"/>
              </w:rPr>
              <w:t>Орден в нашем доме</w:t>
            </w:r>
          </w:p>
          <w:p w:rsidR="006B5846" w:rsidRDefault="006B58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5846" w:rsidRPr="00B2663F" w:rsidRDefault="006B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54">
              <w:rPr>
                <w:rFonts w:ascii="Times New Roman" w:hAnsi="Times New Roman"/>
                <w:sz w:val="24"/>
                <w:szCs w:val="24"/>
              </w:rPr>
              <w:t>Мы, за мир на всей планете</w:t>
            </w:r>
            <w:r>
              <w:rPr>
                <w:rFonts w:ascii="Times New Roman" w:hAnsi="Times New Roman"/>
                <w:sz w:val="24"/>
                <w:szCs w:val="24"/>
              </w:rPr>
              <w:t>. Итоговая конкурсная программа</w:t>
            </w:r>
          </w:p>
        </w:tc>
        <w:tc>
          <w:tcPr>
            <w:tcW w:w="3732" w:type="dxa"/>
          </w:tcPr>
          <w:p w:rsidR="00924516" w:rsidRPr="00B2663F" w:rsidRDefault="00924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2AE" w:rsidRPr="00B2663F" w:rsidTr="00202D0E">
        <w:trPr>
          <w:trHeight w:val="562"/>
        </w:trPr>
        <w:tc>
          <w:tcPr>
            <w:tcW w:w="3732" w:type="dxa"/>
          </w:tcPr>
          <w:p w:rsidR="00E342AE" w:rsidRPr="00B2663F" w:rsidRDefault="000D1A6C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«Юный исследователь»</w:t>
            </w:r>
          </w:p>
        </w:tc>
        <w:tc>
          <w:tcPr>
            <w:tcW w:w="3732" w:type="dxa"/>
          </w:tcPr>
          <w:p w:rsidR="00E342AE" w:rsidRDefault="000D1A6C">
            <w:pPr>
              <w:rPr>
                <w:rFonts w:ascii="Times New Roman" w:hAnsi="Times New Roman"/>
                <w:sz w:val="24"/>
                <w:szCs w:val="24"/>
              </w:rPr>
            </w:pPr>
            <w:r w:rsidRPr="000A4428">
              <w:rPr>
                <w:rFonts w:ascii="Times New Roman" w:hAnsi="Times New Roman"/>
                <w:sz w:val="24"/>
                <w:szCs w:val="24"/>
              </w:rPr>
              <w:t>15.05.</w:t>
            </w:r>
          </w:p>
          <w:p w:rsidR="000D1A6C" w:rsidRDefault="000D1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/>
                <w:sz w:val="24"/>
                <w:szCs w:val="24"/>
              </w:rPr>
            </w:pPr>
            <w:r w:rsidRPr="000A4428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0D1A6C" w:rsidRDefault="000D1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6C" w:rsidRPr="00B2663F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732" w:type="dxa"/>
          </w:tcPr>
          <w:p w:rsidR="000D1A6C" w:rsidRPr="000A4428" w:rsidRDefault="000D1A6C" w:rsidP="000D1A6C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28">
              <w:rPr>
                <w:rFonts w:ascii="Times New Roman" w:hAnsi="Times New Roman"/>
                <w:sz w:val="24"/>
                <w:szCs w:val="24"/>
              </w:rPr>
              <w:t>Свет путешествует.</w:t>
            </w:r>
          </w:p>
          <w:p w:rsidR="00E342AE" w:rsidRDefault="000D1A6C" w:rsidP="000D1A6C">
            <w:pPr>
              <w:rPr>
                <w:rFonts w:ascii="Times New Roman" w:hAnsi="Times New Roman"/>
                <w:sz w:val="24"/>
                <w:szCs w:val="24"/>
              </w:rPr>
            </w:pPr>
            <w:r w:rsidRPr="000A4428">
              <w:rPr>
                <w:rFonts w:ascii="Times New Roman" w:hAnsi="Times New Roman"/>
                <w:sz w:val="24"/>
                <w:szCs w:val="24"/>
              </w:rPr>
              <w:t>Дать представление о движении света.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Эксперимент.</w:t>
            </w:r>
          </w:p>
          <w:p w:rsidR="000D1A6C" w:rsidRDefault="000D1A6C" w:rsidP="000D1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A6C" w:rsidRPr="000A4428" w:rsidRDefault="000D1A6C" w:rsidP="000D1A6C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28">
              <w:rPr>
                <w:rFonts w:ascii="Times New Roman" w:hAnsi="Times New Roman"/>
                <w:sz w:val="24"/>
                <w:szCs w:val="24"/>
              </w:rPr>
              <w:t>Что такое зеркало?</w:t>
            </w:r>
          </w:p>
          <w:p w:rsidR="000D1A6C" w:rsidRDefault="000D1A6C" w:rsidP="000D1A6C">
            <w:pPr>
              <w:rPr>
                <w:rFonts w:ascii="Times New Roman" w:hAnsi="Times New Roman"/>
                <w:sz w:val="24"/>
                <w:szCs w:val="24"/>
              </w:rPr>
            </w:pPr>
            <w:r w:rsidRPr="000A4428">
              <w:rPr>
                <w:rFonts w:ascii="Times New Roman" w:hAnsi="Times New Roman"/>
                <w:sz w:val="24"/>
                <w:szCs w:val="24"/>
              </w:rPr>
              <w:t>Дать представление о зеркалах и их свойствах отражать предметы.</w:t>
            </w:r>
          </w:p>
          <w:p w:rsidR="000D1A6C" w:rsidRDefault="000D1A6C" w:rsidP="000D1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A6C" w:rsidRPr="000A4428" w:rsidRDefault="000D1A6C" w:rsidP="000D1A6C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28">
              <w:rPr>
                <w:rFonts w:ascii="Times New Roman" w:hAnsi="Times New Roman"/>
                <w:sz w:val="24"/>
                <w:szCs w:val="24"/>
              </w:rPr>
              <w:t>«Электричество»</w:t>
            </w:r>
          </w:p>
          <w:p w:rsidR="000D1A6C" w:rsidRDefault="000D1A6C" w:rsidP="000D1A6C">
            <w:pPr>
              <w:rPr>
                <w:rFonts w:ascii="Times New Roman" w:hAnsi="Times New Roman"/>
                <w:sz w:val="24"/>
                <w:szCs w:val="24"/>
              </w:rPr>
            </w:pPr>
            <w:r w:rsidRPr="000A4428">
              <w:rPr>
                <w:rFonts w:ascii="Times New Roman" w:hAnsi="Times New Roman"/>
                <w:sz w:val="24"/>
                <w:szCs w:val="24"/>
              </w:rPr>
              <w:t>Познакомить детей с понятием «электричество»</w:t>
            </w:r>
          </w:p>
          <w:p w:rsidR="000D1A6C" w:rsidRDefault="000D1A6C" w:rsidP="000D1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A6C" w:rsidRPr="000A4428" w:rsidRDefault="000D1A6C" w:rsidP="000D1A6C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28">
              <w:rPr>
                <w:rFonts w:ascii="Times New Roman" w:hAnsi="Times New Roman"/>
                <w:sz w:val="24"/>
                <w:szCs w:val="24"/>
              </w:rPr>
              <w:t>«Планета Земля. Смена времен года, дня и ночи»</w:t>
            </w:r>
          </w:p>
          <w:p w:rsidR="000D1A6C" w:rsidRDefault="000D1A6C" w:rsidP="000D1A6C">
            <w:pPr>
              <w:rPr>
                <w:rFonts w:ascii="Times New Roman" w:hAnsi="Times New Roman"/>
                <w:sz w:val="24"/>
                <w:szCs w:val="24"/>
              </w:rPr>
            </w:pPr>
            <w:r w:rsidRPr="000A4428">
              <w:rPr>
                <w:rFonts w:ascii="Times New Roman" w:hAnsi="Times New Roman"/>
                <w:sz w:val="24"/>
                <w:szCs w:val="24"/>
              </w:rPr>
              <w:t>Познакомить с нашей планетой. Показать, как происходит смена дня и ночи, времен года.</w:t>
            </w:r>
          </w:p>
          <w:p w:rsidR="000D1A6C" w:rsidRDefault="000D1A6C" w:rsidP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A6C" w:rsidRPr="000A4428" w:rsidRDefault="000D1A6C" w:rsidP="000D1A6C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2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A4428">
              <w:rPr>
                <w:rFonts w:ascii="Times New Roman" w:hAnsi="Times New Roman"/>
                <w:sz w:val="24"/>
                <w:szCs w:val="24"/>
              </w:rPr>
              <w:t>Далеко-близко</w:t>
            </w:r>
            <w:proofErr w:type="gramEnd"/>
            <w:r w:rsidRPr="000A44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D1A6C" w:rsidRDefault="000D1A6C" w:rsidP="000D1A6C">
            <w:pPr>
              <w:rPr>
                <w:rFonts w:ascii="Times New Roman" w:hAnsi="Times New Roman"/>
                <w:sz w:val="24"/>
                <w:szCs w:val="24"/>
              </w:rPr>
            </w:pPr>
            <w:r w:rsidRPr="000A4428">
              <w:rPr>
                <w:rFonts w:ascii="Times New Roman" w:hAnsi="Times New Roman"/>
                <w:sz w:val="24"/>
                <w:szCs w:val="24"/>
              </w:rPr>
              <w:t>Познакомить с тем, как удаленность от Солнца влияет на температуру воздуха.</w:t>
            </w:r>
          </w:p>
          <w:p w:rsidR="000D1A6C" w:rsidRDefault="000D1A6C" w:rsidP="000D1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1A6C" w:rsidRPr="000A4428" w:rsidRDefault="000D1A6C" w:rsidP="000D1A6C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28">
              <w:rPr>
                <w:rFonts w:ascii="Times New Roman" w:hAnsi="Times New Roman"/>
                <w:sz w:val="24"/>
                <w:szCs w:val="24"/>
              </w:rPr>
              <w:t>«Тайна стекла».</w:t>
            </w:r>
          </w:p>
          <w:p w:rsidR="000D1A6C" w:rsidRDefault="000D1A6C" w:rsidP="000D1A6C">
            <w:pPr>
              <w:rPr>
                <w:rFonts w:ascii="Times New Roman" w:hAnsi="Times New Roman"/>
                <w:sz w:val="24"/>
                <w:szCs w:val="24"/>
              </w:rPr>
            </w:pPr>
            <w:r w:rsidRPr="000A4428">
              <w:rPr>
                <w:rFonts w:ascii="Times New Roman" w:hAnsi="Times New Roman"/>
                <w:sz w:val="24"/>
                <w:szCs w:val="24"/>
              </w:rPr>
              <w:t>Продолжать знакомить с предметами из разных материалов, со стеклом, его происхождением</w:t>
            </w:r>
          </w:p>
          <w:p w:rsidR="000B2962" w:rsidRDefault="000B2962" w:rsidP="000D1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962" w:rsidRPr="00B2663F" w:rsidRDefault="000B2962" w:rsidP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28">
              <w:rPr>
                <w:rFonts w:ascii="Times New Roman" w:hAnsi="Times New Roman"/>
                <w:sz w:val="24"/>
                <w:szCs w:val="24"/>
              </w:rPr>
              <w:t xml:space="preserve">Итоговый мониторинг освоения </w:t>
            </w:r>
            <w:r w:rsidRPr="000A4428">
              <w:rPr>
                <w:rFonts w:ascii="Times New Roman" w:hAnsi="Times New Roman"/>
                <w:sz w:val="24"/>
                <w:szCs w:val="24"/>
              </w:rPr>
              <w:lastRenderedPageBreak/>
              <w:t>программы.</w:t>
            </w:r>
          </w:p>
        </w:tc>
        <w:tc>
          <w:tcPr>
            <w:tcW w:w="3732" w:type="dxa"/>
          </w:tcPr>
          <w:p w:rsidR="00E342AE" w:rsidRPr="00B2663F" w:rsidRDefault="00E34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2AE" w:rsidRPr="00B2663F" w:rsidTr="00202D0E">
        <w:trPr>
          <w:trHeight w:val="562"/>
        </w:trPr>
        <w:tc>
          <w:tcPr>
            <w:tcW w:w="3732" w:type="dxa"/>
          </w:tcPr>
          <w:p w:rsidR="00684FC0" w:rsidRDefault="00684FC0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«Сундучок»</w:t>
            </w:r>
          </w:p>
          <w:p w:rsidR="00E342AE" w:rsidRPr="00B2663F" w:rsidRDefault="00684FC0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Воробьёва А.Н.</w:t>
            </w:r>
            <w:r w:rsidR="000B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</w:tcPr>
          <w:p w:rsidR="00684FC0" w:rsidRPr="00684FC0" w:rsidRDefault="00684F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4FC0">
              <w:rPr>
                <w:rFonts w:ascii="Times New Roman" w:hAnsi="Times New Roman"/>
                <w:b/>
                <w:sz w:val="24"/>
                <w:szCs w:val="24"/>
              </w:rPr>
              <w:t>1,2 группа:</w:t>
            </w:r>
          </w:p>
          <w:p w:rsidR="00684FC0" w:rsidRDefault="00684F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42AE" w:rsidRDefault="00684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</w:t>
            </w:r>
          </w:p>
          <w:p w:rsidR="00684FC0" w:rsidRDefault="00684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</w:t>
            </w:r>
          </w:p>
          <w:p w:rsidR="00684FC0" w:rsidRDefault="00684F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FC0" w:rsidRDefault="00684F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FC0" w:rsidRDefault="00684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</w:t>
            </w:r>
          </w:p>
          <w:p w:rsidR="00684FC0" w:rsidRDefault="00684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</w:t>
            </w:r>
          </w:p>
          <w:p w:rsidR="00684FC0" w:rsidRDefault="00684F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FC0" w:rsidRDefault="00684F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FC0" w:rsidRDefault="00684F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FC0" w:rsidRDefault="00684F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FC0" w:rsidRDefault="00684F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FC0" w:rsidRDefault="00684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</w:t>
            </w:r>
          </w:p>
          <w:p w:rsidR="00684FC0" w:rsidRDefault="00684F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FC0" w:rsidRDefault="00684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</w:t>
            </w:r>
          </w:p>
          <w:p w:rsidR="00684FC0" w:rsidRDefault="00684F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FC0" w:rsidRDefault="00684F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FC0" w:rsidRPr="00B2663F" w:rsidRDefault="0068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</w:t>
            </w:r>
          </w:p>
        </w:tc>
        <w:tc>
          <w:tcPr>
            <w:tcW w:w="3732" w:type="dxa"/>
          </w:tcPr>
          <w:p w:rsidR="00684FC0" w:rsidRDefault="00684FC0" w:rsidP="00684FC0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84FC0" w:rsidRDefault="00684FC0" w:rsidP="00684FC0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84FC0" w:rsidRPr="00E04E27" w:rsidRDefault="00684FC0" w:rsidP="00684FC0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E04E27">
              <w:rPr>
                <w:rFonts w:ascii="Times New Roman" w:hAnsi="Times New Roman"/>
                <w:sz w:val="24"/>
                <w:szCs w:val="24"/>
              </w:rPr>
              <w:t xml:space="preserve">Декорирование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предметов </w:t>
            </w:r>
            <w:r w:rsidRPr="00E04E27">
              <w:rPr>
                <w:rFonts w:ascii="Times New Roman" w:hAnsi="Times New Roman"/>
                <w:sz w:val="24"/>
                <w:szCs w:val="24"/>
              </w:rPr>
              <w:t>фурнитурой, лентами, природным материалом</w:t>
            </w:r>
          </w:p>
          <w:p w:rsidR="00E342AE" w:rsidRDefault="00E3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C0" w:rsidRPr="00E04E27" w:rsidRDefault="00684FC0" w:rsidP="00684FC0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E04E27">
              <w:rPr>
                <w:rFonts w:ascii="Times New Roman" w:hAnsi="Times New Roman"/>
                <w:sz w:val="24"/>
                <w:szCs w:val="24"/>
              </w:rPr>
              <w:t xml:space="preserve">Декоративное дерево «Счастья» Дерево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E04E27">
              <w:rPr>
                <w:rFonts w:ascii="Times New Roman" w:hAnsi="Times New Roman"/>
                <w:sz w:val="24"/>
                <w:szCs w:val="24"/>
              </w:rPr>
              <w:t>бансай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4FC0" w:rsidRPr="00E04E27" w:rsidRDefault="00684FC0" w:rsidP="00684FC0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E04E27">
              <w:rPr>
                <w:rFonts w:ascii="Times New Roman" w:hAnsi="Times New Roman"/>
                <w:sz w:val="24"/>
                <w:szCs w:val="24"/>
              </w:rPr>
              <w:t>Подготовка природного материала</w:t>
            </w:r>
          </w:p>
          <w:p w:rsidR="00684FC0" w:rsidRDefault="00684FC0" w:rsidP="00684FC0">
            <w:pPr>
              <w:rPr>
                <w:rFonts w:ascii="Times New Roman" w:hAnsi="Times New Roman"/>
                <w:sz w:val="24"/>
                <w:szCs w:val="24"/>
              </w:rPr>
            </w:pPr>
            <w:r w:rsidRPr="00E04E27">
              <w:rPr>
                <w:rFonts w:ascii="Times New Roman" w:hAnsi="Times New Roman"/>
                <w:sz w:val="24"/>
                <w:szCs w:val="24"/>
              </w:rPr>
              <w:t xml:space="preserve">Наклеивание </w:t>
            </w:r>
            <w:r>
              <w:rPr>
                <w:rFonts w:ascii="Times New Roman" w:hAnsi="Times New Roman"/>
                <w:sz w:val="24"/>
                <w:szCs w:val="24"/>
              </w:rPr>
              <w:t>природного материала</w:t>
            </w:r>
            <w:r w:rsidRPr="00E04E27">
              <w:rPr>
                <w:rFonts w:ascii="Times New Roman" w:hAnsi="Times New Roman"/>
                <w:sz w:val="24"/>
                <w:szCs w:val="24"/>
              </w:rPr>
              <w:t xml:space="preserve"> на шар (крона)</w:t>
            </w:r>
          </w:p>
          <w:p w:rsidR="00684FC0" w:rsidRDefault="00684FC0" w:rsidP="00684F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FC0" w:rsidRDefault="00684FC0" w:rsidP="00684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деталей дерева</w:t>
            </w:r>
          </w:p>
          <w:p w:rsidR="00684FC0" w:rsidRDefault="00684FC0" w:rsidP="00684F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4FC0" w:rsidRDefault="00684FC0" w:rsidP="00684FC0">
            <w:pPr>
              <w:rPr>
                <w:rFonts w:ascii="Times New Roman" w:hAnsi="Times New Roman"/>
                <w:sz w:val="24"/>
                <w:szCs w:val="24"/>
              </w:rPr>
            </w:pPr>
            <w:r w:rsidRPr="00E04E27">
              <w:rPr>
                <w:rFonts w:ascii="Times New Roman" w:hAnsi="Times New Roman"/>
                <w:sz w:val="24"/>
                <w:szCs w:val="24"/>
              </w:rPr>
              <w:t>Декорирование фурнитурой, шелковыми лентами</w:t>
            </w:r>
          </w:p>
          <w:p w:rsidR="00684FC0" w:rsidRDefault="00684FC0" w:rsidP="0068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C0" w:rsidRPr="00B2663F" w:rsidRDefault="00684FC0" w:rsidP="0068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732" w:type="dxa"/>
          </w:tcPr>
          <w:p w:rsidR="00E342AE" w:rsidRPr="00B2663F" w:rsidRDefault="00E34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336" w:rsidRPr="00B2663F" w:rsidTr="00E91336">
        <w:trPr>
          <w:trHeight w:val="492"/>
        </w:trPr>
        <w:tc>
          <w:tcPr>
            <w:tcW w:w="3732" w:type="dxa"/>
            <w:vMerge w:val="restart"/>
          </w:tcPr>
          <w:p w:rsidR="00E91336" w:rsidRDefault="00E9133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мире-мир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мне»</w:t>
            </w:r>
          </w:p>
          <w:p w:rsidR="00E91336" w:rsidRPr="00B2663F" w:rsidRDefault="00E9133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Паздникова Е.В.</w:t>
            </w:r>
          </w:p>
        </w:tc>
        <w:tc>
          <w:tcPr>
            <w:tcW w:w="3732" w:type="dxa"/>
          </w:tcPr>
          <w:p w:rsidR="00E91336" w:rsidRDefault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E91336" w:rsidRPr="00B2663F" w:rsidRDefault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E91336" w:rsidRDefault="00E913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История и атрибутика Пионерии</w:t>
            </w:r>
          </w:p>
          <w:p w:rsidR="00E91336" w:rsidRPr="00B2663F" w:rsidRDefault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 w:val="restart"/>
          </w:tcPr>
          <w:p w:rsidR="00E91336" w:rsidRPr="00B2663F" w:rsidRDefault="00E91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336" w:rsidRPr="00B2663F" w:rsidTr="00E91336">
        <w:trPr>
          <w:trHeight w:val="513"/>
        </w:trPr>
        <w:tc>
          <w:tcPr>
            <w:tcW w:w="3732" w:type="dxa"/>
            <w:vMerge/>
          </w:tcPr>
          <w:p w:rsidR="00E91336" w:rsidRDefault="00E9133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91336" w:rsidRDefault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E91336" w:rsidRDefault="00E91336" w:rsidP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E91336" w:rsidRDefault="00E91336" w:rsidP="00E913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Блицтурнир по изученным темам</w:t>
            </w:r>
          </w:p>
        </w:tc>
        <w:tc>
          <w:tcPr>
            <w:tcW w:w="3732" w:type="dxa"/>
            <w:vMerge/>
          </w:tcPr>
          <w:p w:rsidR="00E91336" w:rsidRPr="00B2663F" w:rsidRDefault="00E91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336" w:rsidRPr="00B2663F" w:rsidTr="00E91336">
        <w:trPr>
          <w:trHeight w:val="788"/>
        </w:trPr>
        <w:tc>
          <w:tcPr>
            <w:tcW w:w="3732" w:type="dxa"/>
            <w:vMerge/>
          </w:tcPr>
          <w:p w:rsidR="00E91336" w:rsidRDefault="00E9133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91336" w:rsidRDefault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336" w:rsidRDefault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E91336" w:rsidRDefault="00E91336" w:rsidP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E91336" w:rsidRDefault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336" w:rsidRDefault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игры</w:t>
            </w:r>
          </w:p>
          <w:p w:rsidR="00E91336" w:rsidRDefault="00E91336" w:rsidP="00E913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</w:tcPr>
          <w:p w:rsidR="00E91336" w:rsidRPr="00B2663F" w:rsidRDefault="00E91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336" w:rsidRPr="00B2663F" w:rsidTr="00202D0E">
        <w:trPr>
          <w:trHeight w:val="376"/>
        </w:trPr>
        <w:tc>
          <w:tcPr>
            <w:tcW w:w="3732" w:type="dxa"/>
            <w:vMerge/>
          </w:tcPr>
          <w:p w:rsidR="00E91336" w:rsidRDefault="00E9133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91336" w:rsidRDefault="00E91336" w:rsidP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732" w:type="dxa"/>
          </w:tcPr>
          <w:p w:rsidR="00E91336" w:rsidRDefault="00E91336" w:rsidP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732" w:type="dxa"/>
            <w:vMerge/>
          </w:tcPr>
          <w:p w:rsidR="00E91336" w:rsidRPr="00B2663F" w:rsidRDefault="00E91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A6C" w:rsidRPr="00B2663F" w:rsidTr="00202D0E">
        <w:trPr>
          <w:trHeight w:val="562"/>
        </w:trPr>
        <w:tc>
          <w:tcPr>
            <w:tcW w:w="3732" w:type="dxa"/>
          </w:tcPr>
          <w:p w:rsidR="000D1A6C" w:rsidRDefault="00C22FBD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</w:t>
            </w:r>
          </w:p>
          <w:p w:rsidR="00C22FBD" w:rsidRPr="00B2663F" w:rsidRDefault="00C22FBD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Паздникова Е.В.</w:t>
            </w:r>
          </w:p>
        </w:tc>
        <w:tc>
          <w:tcPr>
            <w:tcW w:w="3732" w:type="dxa"/>
          </w:tcPr>
          <w:p w:rsidR="000D1A6C" w:rsidRDefault="00202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0E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</w:p>
          <w:p w:rsidR="00202D0E" w:rsidRDefault="00202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Default="00202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0E">
              <w:rPr>
                <w:rFonts w:ascii="Times New Roman" w:hAnsi="Times New Roman" w:cs="Times New Roman"/>
                <w:b/>
                <w:sz w:val="24"/>
                <w:szCs w:val="24"/>
              </w:rPr>
              <w:t>2 группа:</w:t>
            </w:r>
          </w:p>
          <w:p w:rsidR="00202D0E" w:rsidRP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C2">
              <w:rPr>
                <w:rFonts w:ascii="Times New Roman" w:hAnsi="Times New Roman" w:cs="Times New Roman"/>
                <w:sz w:val="24"/>
                <w:szCs w:val="24"/>
              </w:rPr>
              <w:t xml:space="preserve">15.05.20 </w:t>
            </w:r>
          </w:p>
          <w:p w:rsidR="00202D0E" w:rsidRP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E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BD6CD3" w:rsidRDefault="00BD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P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BD6CD3" w:rsidRDefault="00BD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P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E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BD6CD3" w:rsidRDefault="00BD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D3" w:rsidRDefault="00BD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P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E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BD6CD3" w:rsidRDefault="00BD6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D0E" w:rsidRDefault="00202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202D0E" w:rsidRP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E"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  <w:p w:rsidR="00BD6CD3" w:rsidRDefault="00BD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P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202D0E" w:rsidRP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BD6CD3" w:rsidRDefault="00BD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P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E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BD6CD3" w:rsidRDefault="00BD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D3" w:rsidRDefault="00BD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P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BD6CD3" w:rsidRDefault="00BD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P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D0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202D0E" w:rsidRPr="00B2663F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0D1A6C" w:rsidRDefault="000D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из атласной ленты»</w:t>
            </w: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на плитке (любые виды ленты)</w:t>
            </w: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(мулине, шерстяные нитки, бусины, пуговицы)</w:t>
            </w: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Награждение.</w:t>
            </w: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Default="00A037C2">
            <w:pPr>
              <w:rPr>
                <w:rFonts w:ascii="Times New Roman" w:hAnsi="Times New Roman"/>
                <w:sz w:val="24"/>
                <w:szCs w:val="24"/>
              </w:rPr>
            </w:pPr>
            <w:r w:rsidRPr="000E5844">
              <w:rPr>
                <w:rFonts w:ascii="Times New Roman" w:hAnsi="Times New Roman"/>
                <w:sz w:val="24"/>
                <w:szCs w:val="24"/>
              </w:rPr>
              <w:t>«Одуванчики</w:t>
            </w:r>
            <w:proofErr w:type="gramStart"/>
            <w:r w:rsidRPr="000E584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E5844">
              <w:rPr>
                <w:rFonts w:ascii="Times New Roman" w:hAnsi="Times New Roman"/>
                <w:sz w:val="24"/>
                <w:szCs w:val="24"/>
              </w:rPr>
              <w:t xml:space="preserve">(ватные </w:t>
            </w:r>
            <w:proofErr w:type="spellStart"/>
            <w:r w:rsidRPr="000E5844">
              <w:rPr>
                <w:rFonts w:ascii="Times New Roman" w:hAnsi="Times New Roman"/>
                <w:sz w:val="24"/>
                <w:szCs w:val="24"/>
              </w:rPr>
              <w:t>палочки,салфетки,цветная</w:t>
            </w:r>
            <w:proofErr w:type="spellEnd"/>
            <w:r w:rsidRPr="000E5844">
              <w:rPr>
                <w:rFonts w:ascii="Times New Roman" w:hAnsi="Times New Roman"/>
                <w:sz w:val="24"/>
                <w:szCs w:val="24"/>
              </w:rPr>
              <w:t xml:space="preserve"> бумага)</w:t>
            </w:r>
          </w:p>
          <w:p w:rsid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Default="0020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«Сакура» декор</w:t>
            </w:r>
            <w:r w:rsidR="00BD6CD3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вазы.</w:t>
            </w:r>
          </w:p>
          <w:p w:rsidR="00BD6CD3" w:rsidRDefault="00BD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0E" w:rsidRDefault="00BD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«Бабочки»</w:t>
            </w:r>
          </w:p>
          <w:p w:rsidR="00BD6CD3" w:rsidRDefault="00BD6C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CD3" w:rsidRDefault="00BD6CD3">
            <w:pPr>
              <w:rPr>
                <w:rFonts w:ascii="Times New Roman" w:hAnsi="Times New Roman"/>
                <w:sz w:val="24"/>
                <w:szCs w:val="24"/>
              </w:rPr>
            </w:pPr>
            <w:r w:rsidRPr="000E5844">
              <w:rPr>
                <w:rFonts w:ascii="Times New Roman" w:hAnsi="Times New Roman"/>
                <w:sz w:val="24"/>
                <w:szCs w:val="24"/>
              </w:rPr>
              <w:t>«Дарю тебе шарик</w:t>
            </w:r>
            <w:proofErr w:type="gramStart"/>
            <w:r w:rsidRPr="000E5844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0E5844">
              <w:rPr>
                <w:rFonts w:ascii="Times New Roman" w:hAnsi="Times New Roman"/>
                <w:sz w:val="24"/>
                <w:szCs w:val="24"/>
              </w:rPr>
              <w:t>рисование с элементами аппликации)</w:t>
            </w:r>
          </w:p>
          <w:p w:rsidR="00BD6CD3" w:rsidRDefault="00BD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D3" w:rsidRDefault="00BD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занятие (мониторинг)</w:t>
            </w:r>
          </w:p>
          <w:p w:rsidR="00BD6CD3" w:rsidRDefault="00BD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D3" w:rsidRDefault="00BD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D3" w:rsidRDefault="00BD6CD3">
            <w:pPr>
              <w:rPr>
                <w:rFonts w:ascii="Times New Roman" w:hAnsi="Times New Roman"/>
                <w:sz w:val="24"/>
                <w:szCs w:val="24"/>
              </w:rPr>
            </w:pPr>
            <w:r w:rsidRPr="000E5844">
              <w:rPr>
                <w:rFonts w:ascii="Times New Roman" w:hAnsi="Times New Roman"/>
                <w:sz w:val="24"/>
                <w:szCs w:val="24"/>
              </w:rPr>
              <w:t>«Сакура»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рамки</w:t>
            </w:r>
          </w:p>
          <w:p w:rsidR="00BD6CD3" w:rsidRDefault="00BD6C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CD3" w:rsidRDefault="00BD6CD3">
            <w:pPr>
              <w:rPr>
                <w:rFonts w:ascii="Times New Roman" w:hAnsi="Times New Roman"/>
                <w:sz w:val="24"/>
                <w:szCs w:val="24"/>
              </w:rPr>
            </w:pPr>
            <w:r w:rsidRPr="000E5844">
              <w:rPr>
                <w:rFonts w:ascii="Times New Roman" w:hAnsi="Times New Roman"/>
                <w:sz w:val="24"/>
                <w:szCs w:val="24"/>
              </w:rPr>
              <w:t>«Бабочки</w:t>
            </w:r>
            <w:proofErr w:type="gramStart"/>
            <w:r w:rsidRPr="000E584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0E5844">
              <w:rPr>
                <w:rFonts w:ascii="Times New Roman" w:hAnsi="Times New Roman"/>
                <w:sz w:val="24"/>
                <w:szCs w:val="24"/>
              </w:rPr>
              <w:t>мобиль</w:t>
            </w:r>
            <w:proofErr w:type="spellEnd"/>
          </w:p>
          <w:p w:rsidR="00BD6CD3" w:rsidRDefault="00BD6C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CD3" w:rsidRDefault="00BD6CD3">
            <w:pPr>
              <w:rPr>
                <w:rFonts w:ascii="Times New Roman" w:hAnsi="Times New Roman"/>
                <w:sz w:val="24"/>
                <w:szCs w:val="24"/>
              </w:rPr>
            </w:pPr>
            <w:r w:rsidRPr="000E5844">
              <w:rPr>
                <w:rFonts w:ascii="Times New Roman" w:hAnsi="Times New Roman"/>
                <w:sz w:val="24"/>
                <w:szCs w:val="24"/>
              </w:rPr>
              <w:t>«Дарю тебе шарик»</w:t>
            </w:r>
          </w:p>
          <w:p w:rsidR="00BD6CD3" w:rsidRDefault="00BD6CD3">
            <w:pPr>
              <w:rPr>
                <w:rFonts w:ascii="Times New Roman" w:hAnsi="Times New Roman"/>
                <w:sz w:val="24"/>
                <w:szCs w:val="24"/>
              </w:rPr>
            </w:pPr>
            <w:r w:rsidRPr="000E5844">
              <w:rPr>
                <w:rFonts w:ascii="Times New Roman" w:hAnsi="Times New Roman"/>
                <w:sz w:val="24"/>
                <w:szCs w:val="24"/>
              </w:rPr>
              <w:t>(рисование с элементами аппликации)</w:t>
            </w:r>
          </w:p>
          <w:p w:rsidR="00BD6CD3" w:rsidRDefault="00BD6C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CD3" w:rsidRDefault="00BD6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Отчётное занятие (мониторинг)</w:t>
            </w:r>
          </w:p>
          <w:p w:rsidR="00BD6CD3" w:rsidRDefault="00BD6C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CD3" w:rsidRPr="00B2663F" w:rsidRDefault="00BD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онлайн-выставки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0D1A6C" w:rsidRPr="00B2663F" w:rsidRDefault="000D1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A6C" w:rsidRPr="00B2663F" w:rsidTr="00202D0E">
        <w:trPr>
          <w:trHeight w:val="562"/>
        </w:trPr>
        <w:tc>
          <w:tcPr>
            <w:tcW w:w="3732" w:type="dxa"/>
          </w:tcPr>
          <w:p w:rsidR="000D1A6C" w:rsidRDefault="00BD6CD3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«Куклоград»</w:t>
            </w:r>
          </w:p>
          <w:p w:rsidR="004240CA" w:rsidRPr="00B2663F" w:rsidRDefault="004240CA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Т.В.</w:t>
            </w:r>
          </w:p>
        </w:tc>
        <w:tc>
          <w:tcPr>
            <w:tcW w:w="3732" w:type="dxa"/>
          </w:tcPr>
          <w:p w:rsidR="000D1A6C" w:rsidRDefault="00A03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C2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</w:p>
          <w:p w:rsidR="00A037C2" w:rsidRP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C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A037C2" w:rsidRP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P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P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C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A037C2" w:rsidRP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P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P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C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Default="00A03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C2">
              <w:rPr>
                <w:rFonts w:ascii="Times New Roman" w:hAnsi="Times New Roman" w:cs="Times New Roman"/>
                <w:b/>
                <w:sz w:val="24"/>
                <w:szCs w:val="24"/>
              </w:rPr>
              <w:t>2 группа:</w:t>
            </w:r>
          </w:p>
          <w:p w:rsidR="00A037C2" w:rsidRDefault="00A03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C2" w:rsidRP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C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A037C2" w:rsidRP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P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C2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A037C2" w:rsidRP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P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P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C2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Pr="00B2663F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732" w:type="dxa"/>
          </w:tcPr>
          <w:p w:rsidR="00A037C2" w:rsidRDefault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Default="00A037C2" w:rsidP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 записать видео собственной сказки»</w:t>
            </w:r>
          </w:p>
          <w:p w:rsidR="00A037C2" w:rsidRDefault="00A037C2" w:rsidP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Default="00A037C2" w:rsidP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«театральная игра» «Приходи сказка» </w:t>
            </w:r>
          </w:p>
          <w:p w:rsidR="00A037C2" w:rsidRDefault="00A037C2" w:rsidP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Default="00A037C2" w:rsidP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театра Обобщение теоретических знаний о театре.</w:t>
            </w:r>
          </w:p>
          <w:p w:rsidR="00A037C2" w:rsidRDefault="00A037C2" w:rsidP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Default="00A037C2" w:rsidP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этикета (занятие-игра)</w:t>
            </w:r>
          </w:p>
          <w:p w:rsidR="00A037C2" w:rsidRDefault="00A037C2" w:rsidP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Творческий отчёт.</w:t>
            </w:r>
          </w:p>
          <w:p w:rsidR="00A037C2" w:rsidRDefault="00A037C2" w:rsidP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Default="00A037C2" w:rsidP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Default="00A037C2" w:rsidP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кукол. Одежда</w:t>
            </w:r>
          </w:p>
          <w:p w:rsidR="00A037C2" w:rsidRDefault="00A037C2" w:rsidP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Default="00A037C2" w:rsidP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куклы. Творческий отчёт</w:t>
            </w:r>
          </w:p>
          <w:p w:rsidR="00A037C2" w:rsidRDefault="00A037C2" w:rsidP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Default="00A037C2" w:rsidP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  <w:p w:rsidR="00A037C2" w:rsidRDefault="00A037C2" w:rsidP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выразить своё мнение. Дружим с добрыми словами»</w:t>
            </w:r>
          </w:p>
          <w:p w:rsidR="00A037C2" w:rsidRDefault="00A037C2" w:rsidP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C2" w:rsidRPr="00B2663F" w:rsidRDefault="00A037C2" w:rsidP="00A0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Творческий отчёт.</w:t>
            </w:r>
          </w:p>
        </w:tc>
        <w:tc>
          <w:tcPr>
            <w:tcW w:w="3732" w:type="dxa"/>
          </w:tcPr>
          <w:p w:rsidR="000D1A6C" w:rsidRPr="00B2663F" w:rsidRDefault="000D1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336" w:rsidRPr="00B2663F" w:rsidTr="00E91336">
        <w:trPr>
          <w:trHeight w:val="442"/>
        </w:trPr>
        <w:tc>
          <w:tcPr>
            <w:tcW w:w="3732" w:type="dxa"/>
            <w:vMerge w:val="restart"/>
          </w:tcPr>
          <w:p w:rsidR="00E91336" w:rsidRDefault="00E9133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«Азбука финансов»</w:t>
            </w:r>
          </w:p>
          <w:p w:rsidR="00E91336" w:rsidRPr="00B2663F" w:rsidRDefault="00E9133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</w:t>
            </w:r>
          </w:p>
        </w:tc>
        <w:tc>
          <w:tcPr>
            <w:tcW w:w="3732" w:type="dxa"/>
          </w:tcPr>
          <w:p w:rsidR="00E91336" w:rsidRDefault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E91336" w:rsidRPr="00B2663F" w:rsidRDefault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E91336" w:rsidRDefault="00E91336" w:rsidP="0042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рублика»</w:t>
            </w:r>
          </w:p>
          <w:p w:rsidR="00E91336" w:rsidRPr="00B2663F" w:rsidRDefault="00E91336" w:rsidP="0042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 w:val="restart"/>
          </w:tcPr>
          <w:p w:rsidR="00E91336" w:rsidRPr="00B2663F" w:rsidRDefault="00E91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336" w:rsidRPr="00B2663F" w:rsidTr="00E91336">
        <w:trPr>
          <w:trHeight w:val="375"/>
        </w:trPr>
        <w:tc>
          <w:tcPr>
            <w:tcW w:w="3732" w:type="dxa"/>
            <w:vMerge/>
          </w:tcPr>
          <w:p w:rsidR="00E91336" w:rsidRDefault="00E9133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91336" w:rsidRDefault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E91336" w:rsidRDefault="00E91336" w:rsidP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E91336" w:rsidRDefault="00E91336" w:rsidP="0042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экономика».</w:t>
            </w:r>
          </w:p>
          <w:p w:rsidR="00E91336" w:rsidRDefault="00E91336" w:rsidP="0042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E91336" w:rsidRPr="00B2663F" w:rsidRDefault="00E91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336" w:rsidRPr="00B2663F" w:rsidTr="00E91336">
        <w:trPr>
          <w:trHeight w:val="450"/>
        </w:trPr>
        <w:tc>
          <w:tcPr>
            <w:tcW w:w="3732" w:type="dxa"/>
            <w:vMerge/>
          </w:tcPr>
          <w:p w:rsidR="00E91336" w:rsidRDefault="00E9133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91336" w:rsidRDefault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E91336" w:rsidRDefault="00E91336" w:rsidP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E91336" w:rsidRDefault="00E91336" w:rsidP="0042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супермаркет</w:t>
            </w:r>
          </w:p>
          <w:p w:rsidR="00E91336" w:rsidRDefault="00E91336" w:rsidP="0042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</w:tcPr>
          <w:p w:rsidR="00E91336" w:rsidRPr="00B2663F" w:rsidRDefault="00E91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336" w:rsidRPr="00B2663F" w:rsidTr="00202D0E">
        <w:trPr>
          <w:trHeight w:val="902"/>
        </w:trPr>
        <w:tc>
          <w:tcPr>
            <w:tcW w:w="3732" w:type="dxa"/>
            <w:vMerge/>
          </w:tcPr>
          <w:p w:rsidR="00E91336" w:rsidRDefault="00E91336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E91336" w:rsidRDefault="00E91336" w:rsidP="00E9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732" w:type="dxa"/>
          </w:tcPr>
          <w:p w:rsidR="00E91336" w:rsidRDefault="00E91336" w:rsidP="0042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«В мире финансов»</w:t>
            </w:r>
          </w:p>
        </w:tc>
        <w:tc>
          <w:tcPr>
            <w:tcW w:w="3732" w:type="dxa"/>
            <w:vMerge/>
          </w:tcPr>
          <w:p w:rsidR="00E91336" w:rsidRPr="00B2663F" w:rsidRDefault="00E91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0CA" w:rsidRPr="00B2663F" w:rsidTr="00202D0E">
        <w:trPr>
          <w:trHeight w:val="562"/>
        </w:trPr>
        <w:tc>
          <w:tcPr>
            <w:tcW w:w="3732" w:type="dxa"/>
          </w:tcPr>
          <w:p w:rsidR="004240CA" w:rsidRPr="00B2663F" w:rsidRDefault="004240CA" w:rsidP="00CD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4240CA" w:rsidRPr="00B2663F" w:rsidRDefault="0042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4240CA" w:rsidRPr="00B2663F" w:rsidRDefault="0042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4240CA" w:rsidRPr="00B2663F" w:rsidRDefault="00424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7CFA" w:rsidRDefault="003E7CFA">
      <w:pPr>
        <w:rPr>
          <w:rFonts w:ascii="Times New Roman" w:hAnsi="Times New Roman" w:cs="Times New Roman"/>
          <w:b/>
          <w:sz w:val="24"/>
          <w:szCs w:val="24"/>
        </w:rPr>
      </w:pPr>
    </w:p>
    <w:p w:rsidR="003E7CFA" w:rsidRDefault="003E7CFA">
      <w:pPr>
        <w:rPr>
          <w:rFonts w:ascii="Times New Roman" w:hAnsi="Times New Roman" w:cs="Times New Roman"/>
          <w:b/>
          <w:sz w:val="24"/>
          <w:szCs w:val="24"/>
        </w:rPr>
      </w:pPr>
    </w:p>
    <w:p w:rsidR="003E7CFA" w:rsidRDefault="003E7CFA">
      <w:pPr>
        <w:rPr>
          <w:rFonts w:ascii="Times New Roman" w:hAnsi="Times New Roman" w:cs="Times New Roman"/>
          <w:b/>
          <w:sz w:val="24"/>
          <w:szCs w:val="24"/>
        </w:rPr>
      </w:pPr>
    </w:p>
    <w:p w:rsidR="003E7CFA" w:rsidRDefault="003E7CFA">
      <w:pPr>
        <w:rPr>
          <w:rFonts w:ascii="Times New Roman" w:hAnsi="Times New Roman" w:cs="Times New Roman"/>
          <w:b/>
          <w:sz w:val="24"/>
          <w:szCs w:val="24"/>
        </w:rPr>
      </w:pPr>
    </w:p>
    <w:p w:rsidR="00CD0C73" w:rsidRPr="00B2663F" w:rsidRDefault="00CD0C73">
      <w:pPr>
        <w:rPr>
          <w:rFonts w:ascii="Times New Roman" w:hAnsi="Times New Roman" w:cs="Times New Roman"/>
          <w:b/>
          <w:sz w:val="24"/>
          <w:szCs w:val="24"/>
        </w:rPr>
      </w:pPr>
    </w:p>
    <w:sectPr w:rsidR="00CD0C73" w:rsidRPr="00B2663F" w:rsidSect="00CD0C73">
      <w:pgSz w:w="16838" w:h="11906" w:orient="landscape"/>
      <w:pgMar w:top="1134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91C"/>
    <w:multiLevelType w:val="hybridMultilevel"/>
    <w:tmpl w:val="8E363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0C73"/>
    <w:rsid w:val="00000C4D"/>
    <w:rsid w:val="000B2962"/>
    <w:rsid w:val="000B51CF"/>
    <w:rsid w:val="000D1A6C"/>
    <w:rsid w:val="001C700E"/>
    <w:rsid w:val="00202D0E"/>
    <w:rsid w:val="00246FF3"/>
    <w:rsid w:val="003E7CFA"/>
    <w:rsid w:val="00400B52"/>
    <w:rsid w:val="004240CA"/>
    <w:rsid w:val="00510A70"/>
    <w:rsid w:val="00564958"/>
    <w:rsid w:val="00576B6D"/>
    <w:rsid w:val="00582D5F"/>
    <w:rsid w:val="00597F6F"/>
    <w:rsid w:val="005A211E"/>
    <w:rsid w:val="005B0786"/>
    <w:rsid w:val="0063551F"/>
    <w:rsid w:val="00684FC0"/>
    <w:rsid w:val="006B5846"/>
    <w:rsid w:val="00811803"/>
    <w:rsid w:val="00815DE7"/>
    <w:rsid w:val="00884E42"/>
    <w:rsid w:val="00924516"/>
    <w:rsid w:val="00A037C2"/>
    <w:rsid w:val="00B2663F"/>
    <w:rsid w:val="00B708FA"/>
    <w:rsid w:val="00BD6CD3"/>
    <w:rsid w:val="00C22FBD"/>
    <w:rsid w:val="00C26477"/>
    <w:rsid w:val="00C3651B"/>
    <w:rsid w:val="00CD0C73"/>
    <w:rsid w:val="00D62903"/>
    <w:rsid w:val="00D80AF5"/>
    <w:rsid w:val="00E26E27"/>
    <w:rsid w:val="00E342AE"/>
    <w:rsid w:val="00E725A4"/>
    <w:rsid w:val="00E91336"/>
    <w:rsid w:val="00F20D2B"/>
    <w:rsid w:val="00F879A3"/>
    <w:rsid w:val="00FB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25</cp:revision>
  <dcterms:created xsi:type="dcterms:W3CDTF">2020-05-17T23:31:00Z</dcterms:created>
  <dcterms:modified xsi:type="dcterms:W3CDTF">2020-05-18T03:49:00Z</dcterms:modified>
</cp:coreProperties>
</file>