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АНКЕТА ДЛЯ УЧАЩИХСЯ </w:t>
      </w:r>
    </w:p>
    <w:p w:rsidR="00DE5800" w:rsidRPr="00DE580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«Что ты знаешь о коррупции?» (возможен выбор нескольких вариантов ответов)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1. Что Вы понимаете под коррупцией?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А. Хищение бюджетных средств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Б. Получение взятки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В. Получение подарка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>Г. Использование должностного положения в личных и корыстных целях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 Д. Использование государственных, муниципальных сре</w:t>
      </w:r>
      <w:proofErr w:type="gramStart"/>
      <w:r w:rsidRPr="00DE5800">
        <w:rPr>
          <w:rFonts w:ascii="Times New Roman" w:hAnsi="Times New Roman" w:cs="Times New Roman"/>
          <w:sz w:val="24"/>
          <w:szCs w:val="24"/>
        </w:rPr>
        <w:t>дств в л</w:t>
      </w:r>
      <w:proofErr w:type="gramEnd"/>
      <w:r w:rsidRPr="00DE5800">
        <w:rPr>
          <w:rFonts w:ascii="Times New Roman" w:hAnsi="Times New Roman" w:cs="Times New Roman"/>
          <w:sz w:val="24"/>
          <w:szCs w:val="24"/>
        </w:rPr>
        <w:t xml:space="preserve">ичных целях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Е. Знаменитый русский «блат»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>Ж. Недобросовестное исполнение должностных обязанностей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 2. Сталкивались ли в Вы когда-нибудь в своей жизни с коррупционной ситуацией?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 А. Да </w:t>
      </w:r>
    </w:p>
    <w:p w:rsidR="00DE5800" w:rsidRPr="00DE580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>Б.</w:t>
      </w:r>
      <w:r w:rsidR="006426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E5800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3. Каковы, основные причины возникновения коррупции?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А. Низкая заработная плата в бюджетной сфере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Б. Низкий уровень образования должностных лиц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В. Недостаточно строгий </w:t>
      </w:r>
      <w:proofErr w:type="gramStart"/>
      <w:r w:rsidRPr="00DE58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5800">
        <w:rPr>
          <w:rFonts w:ascii="Times New Roman" w:hAnsi="Times New Roman" w:cs="Times New Roman"/>
          <w:sz w:val="24"/>
          <w:szCs w:val="24"/>
        </w:rPr>
        <w:t xml:space="preserve"> действием чиновников, их доходами и расходами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Г. Несовершенство судебной системы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Д. Отсутствие общественного контроля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Е. Неадекватность наказания за факты коррупции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Ж. Низкая эффективность правоохранительной системы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>4. Как Вы считаете, серьезна ли проблема коррупции в России?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А. Очень серьезна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Б. Серьезна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В. Не серьезна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5. Каковы главные последствия коррупции?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А. Нарушение прав людей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Б. Социальное расслоение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В. Рост преступности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Г. Потеря доверия граждан к государству, правовой нигилизм в обществе, что подрывает саму основу государства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Д. Подрыв экономики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>6. Считаете ли Вы, что с коррупцией необходимо бороться?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 А. Да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Б. Нет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7. Что, на Ваш взгляд, необходимо предпринять, чтобы коррупционеров (взяточников) стало меньше?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А. Проводить агитационную работу с населением по формированию нетерпимости к проявлениям коррупции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Б. Повысить правовую грамотность населения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В. Ужесточить законодательство по борьбе с коррупцией.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Г. Повысить эффективность деятельности правоохранительных органов по борьбе с коррупционерами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Д. Шире освещать антикоррупционную деятельность в средствах массовой информации Е. Жестко контролировать распределение и расход бюджетных средств.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Ж. Отслеживать </w:t>
      </w:r>
      <w:proofErr w:type="gramStart"/>
      <w:r w:rsidRPr="00DE5800">
        <w:rPr>
          <w:rFonts w:ascii="Times New Roman" w:hAnsi="Times New Roman" w:cs="Times New Roman"/>
          <w:sz w:val="24"/>
          <w:szCs w:val="24"/>
        </w:rPr>
        <w:t>имущественное</w:t>
      </w:r>
      <w:proofErr w:type="gramEnd"/>
      <w:r w:rsidRPr="00DE5800">
        <w:rPr>
          <w:rFonts w:ascii="Times New Roman" w:hAnsi="Times New Roman" w:cs="Times New Roman"/>
          <w:sz w:val="24"/>
          <w:szCs w:val="24"/>
        </w:rPr>
        <w:t xml:space="preserve"> положения должностных лиц, расходы официально получаемым доходам.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8. Как ты считаешь, какими знаниями и навыками должен обладать молодой человек (школьник) чтобы противостоять коррупции?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DE58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E5800">
        <w:rPr>
          <w:rFonts w:ascii="Times New Roman" w:hAnsi="Times New Roman" w:cs="Times New Roman"/>
          <w:sz w:val="24"/>
          <w:szCs w:val="24"/>
        </w:rPr>
        <w:t xml:space="preserve"> Обладать высоким уровнем гражданского сознания </w:t>
      </w:r>
    </w:p>
    <w:p w:rsidR="00DE5800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Б. Знать законы В. Не давать взятки </w:t>
      </w:r>
    </w:p>
    <w:p w:rsidR="00DE5800" w:rsidRPr="00DE580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 xml:space="preserve">Г. Быть честным человеком                               </w:t>
      </w:r>
    </w:p>
    <w:p w:rsidR="002E6D9C" w:rsidRPr="004632D0" w:rsidRDefault="00DE5800" w:rsidP="00DE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800">
        <w:rPr>
          <w:rFonts w:ascii="Times New Roman" w:hAnsi="Times New Roman" w:cs="Times New Roman"/>
          <w:sz w:val="24"/>
          <w:szCs w:val="24"/>
        </w:rPr>
        <w:t>Д. Затрудняюсь ответить</w:t>
      </w:r>
    </w:p>
    <w:sectPr w:rsidR="002E6D9C" w:rsidRPr="004632D0" w:rsidSect="00DE58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04"/>
    <w:rsid w:val="00021803"/>
    <w:rsid w:val="000302FF"/>
    <w:rsid w:val="00030AB6"/>
    <w:rsid w:val="00035680"/>
    <w:rsid w:val="00044A44"/>
    <w:rsid w:val="00070F1E"/>
    <w:rsid w:val="00073546"/>
    <w:rsid w:val="00077921"/>
    <w:rsid w:val="000A2B68"/>
    <w:rsid w:val="000C0368"/>
    <w:rsid w:val="000C64D4"/>
    <w:rsid w:val="000D3FB3"/>
    <w:rsid w:val="001210CE"/>
    <w:rsid w:val="001436E1"/>
    <w:rsid w:val="00146614"/>
    <w:rsid w:val="00152D29"/>
    <w:rsid w:val="00166141"/>
    <w:rsid w:val="001D28B1"/>
    <w:rsid w:val="002006E7"/>
    <w:rsid w:val="00215AF0"/>
    <w:rsid w:val="0022570B"/>
    <w:rsid w:val="00227ACE"/>
    <w:rsid w:val="00244F7C"/>
    <w:rsid w:val="00246285"/>
    <w:rsid w:val="00294D4B"/>
    <w:rsid w:val="002E0B9E"/>
    <w:rsid w:val="002E6D9C"/>
    <w:rsid w:val="00306BE0"/>
    <w:rsid w:val="003321C2"/>
    <w:rsid w:val="00332414"/>
    <w:rsid w:val="00341EA0"/>
    <w:rsid w:val="00386EC3"/>
    <w:rsid w:val="003A33D0"/>
    <w:rsid w:val="003A7004"/>
    <w:rsid w:val="003E468F"/>
    <w:rsid w:val="004150B1"/>
    <w:rsid w:val="00435D64"/>
    <w:rsid w:val="004530A8"/>
    <w:rsid w:val="00456FEC"/>
    <w:rsid w:val="00461795"/>
    <w:rsid w:val="004632D0"/>
    <w:rsid w:val="0047284B"/>
    <w:rsid w:val="00480817"/>
    <w:rsid w:val="00480EDE"/>
    <w:rsid w:val="00495A75"/>
    <w:rsid w:val="004A04F7"/>
    <w:rsid w:val="004B3875"/>
    <w:rsid w:val="004E0A50"/>
    <w:rsid w:val="004E0F8D"/>
    <w:rsid w:val="004F3098"/>
    <w:rsid w:val="00517521"/>
    <w:rsid w:val="005258FC"/>
    <w:rsid w:val="005471F0"/>
    <w:rsid w:val="00557883"/>
    <w:rsid w:val="00560B38"/>
    <w:rsid w:val="00562A6D"/>
    <w:rsid w:val="005734DA"/>
    <w:rsid w:val="00597357"/>
    <w:rsid w:val="005A31EB"/>
    <w:rsid w:val="005A425E"/>
    <w:rsid w:val="005C45FA"/>
    <w:rsid w:val="00602A55"/>
    <w:rsid w:val="0060318B"/>
    <w:rsid w:val="0063343F"/>
    <w:rsid w:val="006426B2"/>
    <w:rsid w:val="006A101F"/>
    <w:rsid w:val="006B36FE"/>
    <w:rsid w:val="00744892"/>
    <w:rsid w:val="00790CB7"/>
    <w:rsid w:val="007965CD"/>
    <w:rsid w:val="007A1A00"/>
    <w:rsid w:val="007B4C45"/>
    <w:rsid w:val="00801A9C"/>
    <w:rsid w:val="00843CEF"/>
    <w:rsid w:val="00882EC6"/>
    <w:rsid w:val="008B6477"/>
    <w:rsid w:val="008E3950"/>
    <w:rsid w:val="008F57DF"/>
    <w:rsid w:val="009042E0"/>
    <w:rsid w:val="0093215E"/>
    <w:rsid w:val="00967A97"/>
    <w:rsid w:val="00A166E4"/>
    <w:rsid w:val="00A21A65"/>
    <w:rsid w:val="00A754C8"/>
    <w:rsid w:val="00AC4587"/>
    <w:rsid w:val="00AD43DD"/>
    <w:rsid w:val="00AD6AF2"/>
    <w:rsid w:val="00AE0B82"/>
    <w:rsid w:val="00AF1D5E"/>
    <w:rsid w:val="00AF48C5"/>
    <w:rsid w:val="00B264BB"/>
    <w:rsid w:val="00BA3BCE"/>
    <w:rsid w:val="00BB7C37"/>
    <w:rsid w:val="00BC61DA"/>
    <w:rsid w:val="00BE3ADC"/>
    <w:rsid w:val="00BE65D4"/>
    <w:rsid w:val="00C00C2C"/>
    <w:rsid w:val="00C5553E"/>
    <w:rsid w:val="00C92148"/>
    <w:rsid w:val="00CF1441"/>
    <w:rsid w:val="00CF4FBB"/>
    <w:rsid w:val="00D22DD3"/>
    <w:rsid w:val="00D670F0"/>
    <w:rsid w:val="00D6756C"/>
    <w:rsid w:val="00D80C21"/>
    <w:rsid w:val="00D909B4"/>
    <w:rsid w:val="00DB6A6E"/>
    <w:rsid w:val="00DE5800"/>
    <w:rsid w:val="00E1434E"/>
    <w:rsid w:val="00E2066B"/>
    <w:rsid w:val="00E43217"/>
    <w:rsid w:val="00E6134F"/>
    <w:rsid w:val="00E74F92"/>
    <w:rsid w:val="00E93A35"/>
    <w:rsid w:val="00EA3C4C"/>
    <w:rsid w:val="00EC008A"/>
    <w:rsid w:val="00ED06A1"/>
    <w:rsid w:val="00EE0557"/>
    <w:rsid w:val="00EF3C53"/>
    <w:rsid w:val="00F104CD"/>
    <w:rsid w:val="00F50BCC"/>
    <w:rsid w:val="00F874B3"/>
    <w:rsid w:val="00FC2E4B"/>
    <w:rsid w:val="00FC40A6"/>
    <w:rsid w:val="00F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2021-02-09T23:54:00Z</cp:lastPrinted>
  <dcterms:created xsi:type="dcterms:W3CDTF">2021-02-14T23:47:00Z</dcterms:created>
  <dcterms:modified xsi:type="dcterms:W3CDTF">2021-02-14T23:47:00Z</dcterms:modified>
</cp:coreProperties>
</file>